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14" w:rsidRDefault="00210E14" w:rsidP="00B43531">
      <w:pPr>
        <w:tabs>
          <w:tab w:val="right" w:pos="10065"/>
        </w:tabs>
        <w:jc w:val="left"/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 w:rsidRPr="006769A3">
        <w:rPr>
          <w:rFonts w:ascii="HG丸ｺﾞｼｯｸM-PRO" w:eastAsia="HG丸ｺﾞｼｯｸM-PRO" w:hAnsi="HG丸ｺﾞｼｯｸM-PRO" w:hint="eastAsia"/>
          <w:b/>
          <w:szCs w:val="21"/>
        </w:rPr>
        <w:t>修繕工事等認定業者全体公募申込時の提出書類チェックリスト</w:t>
      </w:r>
      <w:r w:rsidRPr="006769A3">
        <w:rPr>
          <w:rFonts w:ascii="HG丸ｺﾞｼｯｸM-PRO" w:eastAsia="HG丸ｺﾞｼｯｸM-PRO" w:hAnsi="HG丸ｺﾞｼｯｸM-PRO"/>
          <w:b/>
          <w:szCs w:val="21"/>
        </w:rPr>
        <w:tab/>
        <w:t xml:space="preserve">  </w:t>
      </w:r>
      <w:r w:rsidRPr="006769A3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 xml:space="preserve">別 紙 </w:t>
      </w:r>
      <w:r w:rsidR="005D4CCA" w:rsidRPr="006769A3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6</w:t>
      </w:r>
    </w:p>
    <w:p w:rsidR="00240CC8" w:rsidRPr="00B43531" w:rsidRDefault="00240CC8" w:rsidP="00B43531">
      <w:pPr>
        <w:tabs>
          <w:tab w:val="right" w:pos="10065"/>
        </w:tabs>
        <w:jc w:val="left"/>
        <w:rPr>
          <w:rFonts w:ascii="HG丸ｺﾞｼｯｸM-PRO" w:eastAsia="HG丸ｺﾞｼｯｸM-PRO" w:hAnsi="HG丸ｺﾞｼｯｸM-PRO"/>
          <w:b/>
          <w:sz w:val="4"/>
          <w:szCs w:val="4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60"/>
        <w:gridCol w:w="5681"/>
        <w:gridCol w:w="1185"/>
        <w:gridCol w:w="1956"/>
      </w:tblGrid>
      <w:tr w:rsidR="00210E14" w:rsidRPr="006769A3" w:rsidTr="00210E14">
        <w:trPr>
          <w:trHeight w:val="624"/>
        </w:trPr>
        <w:tc>
          <w:tcPr>
            <w:tcW w:w="1260" w:type="dxa"/>
            <w:vAlign w:val="center"/>
          </w:tcPr>
          <w:p w:rsidR="00210E14" w:rsidRPr="006769A3" w:rsidRDefault="00210E14" w:rsidP="00D2236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Cs w:val="21"/>
              </w:rPr>
              <w:t>会社名</w:t>
            </w:r>
          </w:p>
        </w:tc>
        <w:tc>
          <w:tcPr>
            <w:tcW w:w="5681" w:type="dxa"/>
            <w:vAlign w:val="center"/>
          </w:tcPr>
          <w:p w:rsidR="00210E14" w:rsidRPr="006769A3" w:rsidRDefault="00210E14" w:rsidP="00210E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210E14" w:rsidRPr="006769A3" w:rsidRDefault="00210E14" w:rsidP="00210E1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Cs w:val="21"/>
              </w:rPr>
              <w:t>申込業種</w:t>
            </w:r>
          </w:p>
        </w:tc>
        <w:tc>
          <w:tcPr>
            <w:tcW w:w="1956" w:type="dxa"/>
            <w:vAlign w:val="center"/>
          </w:tcPr>
          <w:p w:rsidR="00210E14" w:rsidRPr="006769A3" w:rsidRDefault="00210E14" w:rsidP="00210E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210E14" w:rsidRPr="006769A3" w:rsidRDefault="00210E14" w:rsidP="00210E14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701"/>
        <w:gridCol w:w="2484"/>
        <w:gridCol w:w="1343"/>
        <w:gridCol w:w="1865"/>
      </w:tblGrid>
      <w:tr w:rsidR="006769A3" w:rsidRPr="006769A3" w:rsidTr="006C5005">
        <w:trPr>
          <w:trHeight w:val="283"/>
        </w:trPr>
        <w:tc>
          <w:tcPr>
            <w:tcW w:w="1271" w:type="dxa"/>
            <w:vAlign w:val="center"/>
          </w:tcPr>
          <w:p w:rsidR="00210E14" w:rsidRPr="006769A3" w:rsidRDefault="00210E14" w:rsidP="0032142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Cs w:val="21"/>
              </w:rPr>
              <w:t>チェック</w:t>
            </w:r>
          </w:p>
        </w:tc>
        <w:tc>
          <w:tcPr>
            <w:tcW w:w="6946" w:type="dxa"/>
            <w:gridSpan w:val="4"/>
            <w:vAlign w:val="center"/>
          </w:tcPr>
          <w:p w:rsidR="00210E14" w:rsidRPr="006769A3" w:rsidRDefault="00210E14" w:rsidP="0032142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Cs w:val="21"/>
              </w:rPr>
              <w:t>提</w:t>
            </w:r>
            <w:r w:rsidR="00321426" w:rsidRPr="006769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6769A3">
              <w:rPr>
                <w:rFonts w:ascii="HG丸ｺﾞｼｯｸM-PRO" w:eastAsia="HG丸ｺﾞｼｯｸM-PRO" w:hAnsi="HG丸ｺﾞｼｯｸM-PRO" w:hint="eastAsia"/>
                <w:szCs w:val="21"/>
              </w:rPr>
              <w:t>出</w:t>
            </w:r>
            <w:r w:rsidR="00321426" w:rsidRPr="006769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6769A3">
              <w:rPr>
                <w:rFonts w:ascii="HG丸ｺﾞｼｯｸM-PRO" w:eastAsia="HG丸ｺﾞｼｯｸM-PRO" w:hAnsi="HG丸ｺﾞｼｯｸM-PRO" w:hint="eastAsia"/>
                <w:szCs w:val="21"/>
              </w:rPr>
              <w:t>書</w:t>
            </w:r>
            <w:r w:rsidR="00321426" w:rsidRPr="006769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6769A3">
              <w:rPr>
                <w:rFonts w:ascii="HG丸ｺﾞｼｯｸM-PRO" w:eastAsia="HG丸ｺﾞｼｯｸM-PRO" w:hAnsi="HG丸ｺﾞｼｯｸM-PRO" w:hint="eastAsia"/>
                <w:szCs w:val="21"/>
              </w:rPr>
              <w:t>類</w:t>
            </w:r>
          </w:p>
        </w:tc>
        <w:tc>
          <w:tcPr>
            <w:tcW w:w="1865" w:type="dxa"/>
            <w:vAlign w:val="center"/>
          </w:tcPr>
          <w:p w:rsidR="00210E14" w:rsidRPr="006769A3" w:rsidRDefault="00210E14" w:rsidP="0032142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Cs w:val="21"/>
              </w:rPr>
              <w:t>備考</w:t>
            </w:r>
          </w:p>
        </w:tc>
      </w:tr>
      <w:tr w:rsidR="006769A3" w:rsidRPr="006769A3" w:rsidTr="006C5005">
        <w:trPr>
          <w:trHeight w:val="595"/>
        </w:trPr>
        <w:tc>
          <w:tcPr>
            <w:tcW w:w="1271" w:type="dxa"/>
            <w:vAlign w:val="center"/>
          </w:tcPr>
          <w:p w:rsidR="00210E14" w:rsidRPr="006769A3" w:rsidRDefault="006C5005" w:rsidP="006C50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vAlign w:val="center"/>
          </w:tcPr>
          <w:p w:rsidR="00210E14" w:rsidRPr="006769A3" w:rsidRDefault="00210E14" w:rsidP="00210E14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様式第1号</w:t>
            </w:r>
          </w:p>
        </w:tc>
        <w:tc>
          <w:tcPr>
            <w:tcW w:w="5528" w:type="dxa"/>
            <w:gridSpan w:val="3"/>
            <w:vAlign w:val="center"/>
          </w:tcPr>
          <w:p w:rsidR="00210E14" w:rsidRPr="006769A3" w:rsidRDefault="00210E14" w:rsidP="00210E14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令和3年度 修繕工事等認定業者全体公募申込書</w:t>
            </w:r>
          </w:p>
        </w:tc>
        <w:tc>
          <w:tcPr>
            <w:tcW w:w="1865" w:type="dxa"/>
            <w:vAlign w:val="center"/>
          </w:tcPr>
          <w:p w:rsidR="00210E14" w:rsidRPr="006769A3" w:rsidRDefault="00210E14" w:rsidP="00210E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769A3" w:rsidRPr="006769A3" w:rsidTr="006C5005">
        <w:trPr>
          <w:trHeight w:val="595"/>
        </w:trPr>
        <w:tc>
          <w:tcPr>
            <w:tcW w:w="1271" w:type="dxa"/>
            <w:vAlign w:val="center"/>
          </w:tcPr>
          <w:p w:rsidR="00210E14" w:rsidRPr="006769A3" w:rsidRDefault="006C5005" w:rsidP="006C50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vAlign w:val="center"/>
          </w:tcPr>
          <w:p w:rsidR="00210E14" w:rsidRPr="006769A3" w:rsidRDefault="00210E14" w:rsidP="00210E14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Cs w:val="21"/>
              </w:rPr>
              <w:t>記載確認</w:t>
            </w:r>
          </w:p>
        </w:tc>
        <w:tc>
          <w:tcPr>
            <w:tcW w:w="5528" w:type="dxa"/>
            <w:gridSpan w:val="3"/>
            <w:vAlign w:val="center"/>
          </w:tcPr>
          <w:p w:rsidR="00210E14" w:rsidRPr="006769A3" w:rsidRDefault="00210E14" w:rsidP="00210E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公社入札参加資格登録内容</w:t>
            </w:r>
            <w:r w:rsidR="00CE332E" w:rsidRPr="006769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、申込み業種</w:t>
            </w:r>
          </w:p>
        </w:tc>
        <w:tc>
          <w:tcPr>
            <w:tcW w:w="1865" w:type="dxa"/>
            <w:vAlign w:val="center"/>
          </w:tcPr>
          <w:p w:rsidR="00210E14" w:rsidRPr="006769A3" w:rsidRDefault="00210E14" w:rsidP="00210E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769A3" w:rsidRPr="006769A3" w:rsidTr="006C5005">
        <w:trPr>
          <w:trHeight w:val="595"/>
        </w:trPr>
        <w:tc>
          <w:tcPr>
            <w:tcW w:w="1271" w:type="dxa"/>
            <w:vAlign w:val="center"/>
          </w:tcPr>
          <w:p w:rsidR="00210E14" w:rsidRPr="006769A3" w:rsidRDefault="006C5005" w:rsidP="006C50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vAlign w:val="center"/>
          </w:tcPr>
          <w:p w:rsidR="00210E14" w:rsidRPr="006769A3" w:rsidRDefault="00210E14" w:rsidP="00210E14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Cs w:val="21"/>
              </w:rPr>
              <w:t>記載確認</w:t>
            </w:r>
          </w:p>
        </w:tc>
        <w:tc>
          <w:tcPr>
            <w:tcW w:w="5528" w:type="dxa"/>
            <w:gridSpan w:val="3"/>
            <w:vAlign w:val="center"/>
          </w:tcPr>
          <w:p w:rsidR="00210E14" w:rsidRPr="006769A3" w:rsidRDefault="006C5005" w:rsidP="00210E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申込みブロックは、</w:t>
            </w:r>
            <w:r w:rsidR="00210E14" w:rsidRPr="006769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業種別の応募可能なブロック数の上限以内</w:t>
            </w:r>
            <w:r w:rsidRPr="006769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か</w:t>
            </w:r>
          </w:p>
        </w:tc>
        <w:tc>
          <w:tcPr>
            <w:tcW w:w="1865" w:type="dxa"/>
            <w:vAlign w:val="center"/>
          </w:tcPr>
          <w:p w:rsidR="00210E14" w:rsidRPr="006769A3" w:rsidRDefault="00210E14" w:rsidP="00210E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769A3" w:rsidRPr="006769A3" w:rsidTr="006C5005">
        <w:trPr>
          <w:trHeight w:val="595"/>
        </w:trPr>
        <w:tc>
          <w:tcPr>
            <w:tcW w:w="1271" w:type="dxa"/>
            <w:vAlign w:val="center"/>
          </w:tcPr>
          <w:p w:rsidR="00210E14" w:rsidRPr="006769A3" w:rsidRDefault="006C5005" w:rsidP="006C50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vAlign w:val="center"/>
          </w:tcPr>
          <w:p w:rsidR="00210E14" w:rsidRPr="006769A3" w:rsidRDefault="00210E14" w:rsidP="00210E14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様式第2号</w:t>
            </w:r>
          </w:p>
        </w:tc>
        <w:tc>
          <w:tcPr>
            <w:tcW w:w="1701" w:type="dxa"/>
            <w:vAlign w:val="center"/>
          </w:tcPr>
          <w:p w:rsidR="00210E14" w:rsidRPr="006769A3" w:rsidRDefault="00210E14" w:rsidP="00210E14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工事実績調書</w:t>
            </w:r>
          </w:p>
        </w:tc>
        <w:tc>
          <w:tcPr>
            <w:tcW w:w="3827" w:type="dxa"/>
            <w:gridSpan w:val="2"/>
            <w:vAlign w:val="center"/>
          </w:tcPr>
          <w:p w:rsidR="00210E14" w:rsidRPr="006769A3" w:rsidRDefault="00210E14" w:rsidP="006C5005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過去5年以内に10</w:t>
            </w:r>
            <w:r w:rsidR="00297E67" w:rsidRPr="006769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件の修繕実績</w:t>
            </w:r>
          </w:p>
          <w:p w:rsidR="00210E14" w:rsidRPr="006769A3" w:rsidRDefault="00210E14" w:rsidP="006C5005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（鉄筋コンクリート造</w:t>
            </w:r>
            <w:r w:rsidR="00CE332E" w:rsidRPr="006769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</w:t>
            </w:r>
            <w:r w:rsidRPr="006769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の共同住宅の実績）</w:t>
            </w:r>
          </w:p>
        </w:tc>
        <w:tc>
          <w:tcPr>
            <w:tcW w:w="1865" w:type="dxa"/>
            <w:vAlign w:val="center"/>
          </w:tcPr>
          <w:p w:rsidR="00210E14" w:rsidRPr="006769A3" w:rsidRDefault="00210E14" w:rsidP="006C500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769A3" w:rsidRPr="006769A3" w:rsidTr="006C5005">
        <w:trPr>
          <w:trHeight w:val="595"/>
        </w:trPr>
        <w:tc>
          <w:tcPr>
            <w:tcW w:w="1271" w:type="dxa"/>
            <w:vAlign w:val="center"/>
          </w:tcPr>
          <w:p w:rsidR="00210E14" w:rsidRPr="006769A3" w:rsidRDefault="006C5005" w:rsidP="006C50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vAlign w:val="center"/>
          </w:tcPr>
          <w:p w:rsidR="00210E14" w:rsidRPr="006769A3" w:rsidRDefault="00210E14" w:rsidP="00210E1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Cs w:val="21"/>
              </w:rPr>
              <w:t>★添付書類</w:t>
            </w:r>
          </w:p>
        </w:tc>
        <w:tc>
          <w:tcPr>
            <w:tcW w:w="5528" w:type="dxa"/>
            <w:gridSpan w:val="3"/>
            <w:vAlign w:val="center"/>
          </w:tcPr>
          <w:p w:rsidR="00210E14" w:rsidRPr="006769A3" w:rsidRDefault="00210E14" w:rsidP="006C5005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工事実績を証明できる契約書等の写し</w:t>
            </w:r>
          </w:p>
          <w:p w:rsidR="00210E14" w:rsidRPr="006769A3" w:rsidRDefault="00210E14" w:rsidP="006C5005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（令和3年度の現認定業者は、様式第2号提出不要）</w:t>
            </w:r>
          </w:p>
        </w:tc>
        <w:tc>
          <w:tcPr>
            <w:tcW w:w="1865" w:type="dxa"/>
            <w:vAlign w:val="center"/>
          </w:tcPr>
          <w:p w:rsidR="00210E14" w:rsidRPr="006769A3" w:rsidRDefault="00210E14" w:rsidP="00210E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769A3" w:rsidRPr="006769A3" w:rsidTr="006C5005">
        <w:trPr>
          <w:trHeight w:val="595"/>
        </w:trPr>
        <w:tc>
          <w:tcPr>
            <w:tcW w:w="1271" w:type="dxa"/>
            <w:vAlign w:val="center"/>
          </w:tcPr>
          <w:p w:rsidR="00210E14" w:rsidRPr="006769A3" w:rsidRDefault="006C5005" w:rsidP="006C50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vAlign w:val="center"/>
          </w:tcPr>
          <w:p w:rsidR="00210E14" w:rsidRPr="006769A3" w:rsidRDefault="00210E14" w:rsidP="00210E14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様式第3号</w:t>
            </w:r>
          </w:p>
        </w:tc>
        <w:tc>
          <w:tcPr>
            <w:tcW w:w="5528" w:type="dxa"/>
            <w:gridSpan w:val="3"/>
            <w:vAlign w:val="center"/>
          </w:tcPr>
          <w:p w:rsidR="00210E14" w:rsidRPr="006769A3" w:rsidRDefault="00DB1205" w:rsidP="00210E14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修繕工事実施体制調書</w:t>
            </w:r>
          </w:p>
        </w:tc>
        <w:tc>
          <w:tcPr>
            <w:tcW w:w="1865" w:type="dxa"/>
            <w:vAlign w:val="center"/>
          </w:tcPr>
          <w:p w:rsidR="00210E14" w:rsidRPr="006769A3" w:rsidRDefault="00210E14" w:rsidP="00210E1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769A3" w:rsidRPr="006769A3" w:rsidTr="006C5005">
        <w:trPr>
          <w:trHeight w:val="595"/>
        </w:trPr>
        <w:tc>
          <w:tcPr>
            <w:tcW w:w="1271" w:type="dxa"/>
            <w:vAlign w:val="center"/>
          </w:tcPr>
          <w:p w:rsidR="00210E14" w:rsidRPr="006769A3" w:rsidRDefault="006C5005" w:rsidP="006C50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vAlign w:val="center"/>
          </w:tcPr>
          <w:p w:rsidR="00210E14" w:rsidRPr="006769A3" w:rsidRDefault="00210E14" w:rsidP="00210E1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Cs w:val="21"/>
              </w:rPr>
              <w:t>★添付書類</w:t>
            </w:r>
          </w:p>
        </w:tc>
        <w:tc>
          <w:tcPr>
            <w:tcW w:w="5528" w:type="dxa"/>
            <w:gridSpan w:val="3"/>
            <w:vAlign w:val="center"/>
          </w:tcPr>
          <w:p w:rsidR="00210E14" w:rsidRPr="006769A3" w:rsidRDefault="00210E14" w:rsidP="00D36DB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工事責任者：雇用を確認できるもの、資格者証の写し</w:t>
            </w:r>
          </w:p>
        </w:tc>
        <w:tc>
          <w:tcPr>
            <w:tcW w:w="1865" w:type="dxa"/>
            <w:vAlign w:val="center"/>
          </w:tcPr>
          <w:p w:rsidR="00210E14" w:rsidRPr="006769A3" w:rsidRDefault="00210E14" w:rsidP="00210E1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9A3" w:rsidRPr="006769A3" w:rsidTr="006C5005">
        <w:trPr>
          <w:trHeight w:val="595"/>
        </w:trPr>
        <w:tc>
          <w:tcPr>
            <w:tcW w:w="1271" w:type="dxa"/>
            <w:vAlign w:val="center"/>
          </w:tcPr>
          <w:p w:rsidR="006C5005" w:rsidRPr="006769A3" w:rsidRDefault="006C5005" w:rsidP="006C50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vAlign w:val="center"/>
          </w:tcPr>
          <w:p w:rsidR="006C5005" w:rsidRPr="006769A3" w:rsidRDefault="006C5005" w:rsidP="006C500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Cs w:val="21"/>
              </w:rPr>
              <w:t>★添付書類</w:t>
            </w:r>
          </w:p>
        </w:tc>
        <w:tc>
          <w:tcPr>
            <w:tcW w:w="5528" w:type="dxa"/>
            <w:gridSpan w:val="3"/>
            <w:vAlign w:val="center"/>
          </w:tcPr>
          <w:p w:rsidR="006C5005" w:rsidRPr="006769A3" w:rsidRDefault="006C5005" w:rsidP="006C500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常雇技能者：雇用を確認できるもの、資格者証の写し</w:t>
            </w:r>
          </w:p>
        </w:tc>
        <w:tc>
          <w:tcPr>
            <w:tcW w:w="1865" w:type="dxa"/>
            <w:vAlign w:val="center"/>
          </w:tcPr>
          <w:p w:rsidR="006C5005" w:rsidRPr="006769A3" w:rsidRDefault="006C5005" w:rsidP="006C500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769A3" w:rsidRPr="006769A3" w:rsidTr="006C5005">
        <w:trPr>
          <w:trHeight w:val="595"/>
        </w:trPr>
        <w:tc>
          <w:tcPr>
            <w:tcW w:w="1271" w:type="dxa"/>
            <w:vAlign w:val="center"/>
          </w:tcPr>
          <w:p w:rsidR="006C5005" w:rsidRPr="006769A3" w:rsidRDefault="006C5005" w:rsidP="006C50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vAlign w:val="center"/>
          </w:tcPr>
          <w:p w:rsidR="006C5005" w:rsidRPr="006769A3" w:rsidRDefault="006C5005" w:rsidP="006C5005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★添付書類</w:t>
            </w:r>
          </w:p>
        </w:tc>
        <w:tc>
          <w:tcPr>
            <w:tcW w:w="5528" w:type="dxa"/>
            <w:gridSpan w:val="3"/>
            <w:vAlign w:val="center"/>
          </w:tcPr>
          <w:p w:rsidR="006C5005" w:rsidRPr="006769A3" w:rsidRDefault="006C5005" w:rsidP="006C5005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経営事項審査結果通知書の写し</w:t>
            </w:r>
          </w:p>
          <w:p w:rsidR="006C5005" w:rsidRPr="006769A3" w:rsidRDefault="0025094A" w:rsidP="006C5005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（令和２年２月１７日以降の</w:t>
            </w:r>
            <w:r w:rsidR="006C5005" w:rsidRPr="006769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もの）</w:t>
            </w:r>
          </w:p>
        </w:tc>
        <w:tc>
          <w:tcPr>
            <w:tcW w:w="1865" w:type="dxa"/>
            <w:vAlign w:val="center"/>
          </w:tcPr>
          <w:p w:rsidR="006C5005" w:rsidRPr="006769A3" w:rsidRDefault="006C5005" w:rsidP="006C500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769A3" w:rsidRPr="006769A3" w:rsidTr="006C5005">
        <w:trPr>
          <w:trHeight w:val="595"/>
        </w:trPr>
        <w:tc>
          <w:tcPr>
            <w:tcW w:w="1271" w:type="dxa"/>
            <w:vAlign w:val="center"/>
          </w:tcPr>
          <w:p w:rsidR="006C5005" w:rsidRPr="006769A3" w:rsidRDefault="006C5005" w:rsidP="006C50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vAlign w:val="center"/>
          </w:tcPr>
          <w:p w:rsidR="006C5005" w:rsidRPr="006769A3" w:rsidRDefault="006C5005" w:rsidP="006C5005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様式第4号</w:t>
            </w:r>
          </w:p>
        </w:tc>
        <w:tc>
          <w:tcPr>
            <w:tcW w:w="5528" w:type="dxa"/>
            <w:gridSpan w:val="3"/>
            <w:vAlign w:val="center"/>
          </w:tcPr>
          <w:p w:rsidR="006C5005" w:rsidRPr="006769A3" w:rsidRDefault="006C5005" w:rsidP="006C5005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モデル工事入札書</w:t>
            </w:r>
          </w:p>
        </w:tc>
        <w:tc>
          <w:tcPr>
            <w:tcW w:w="1865" w:type="dxa"/>
            <w:vAlign w:val="center"/>
          </w:tcPr>
          <w:p w:rsidR="006C5005" w:rsidRPr="006769A3" w:rsidRDefault="006C5005" w:rsidP="006C500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769A3" w:rsidRPr="006769A3" w:rsidTr="006C5005">
        <w:trPr>
          <w:trHeight w:val="595"/>
        </w:trPr>
        <w:tc>
          <w:tcPr>
            <w:tcW w:w="1271" w:type="dxa"/>
            <w:vAlign w:val="center"/>
          </w:tcPr>
          <w:p w:rsidR="006C5005" w:rsidRPr="006769A3" w:rsidRDefault="006C5005" w:rsidP="006C50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vAlign w:val="center"/>
          </w:tcPr>
          <w:p w:rsidR="006C5005" w:rsidRPr="006769A3" w:rsidRDefault="006C5005" w:rsidP="006C5005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Cs w:val="21"/>
              </w:rPr>
              <w:t>記載確認</w:t>
            </w:r>
          </w:p>
        </w:tc>
        <w:tc>
          <w:tcPr>
            <w:tcW w:w="5528" w:type="dxa"/>
            <w:gridSpan w:val="3"/>
            <w:vAlign w:val="center"/>
          </w:tcPr>
          <w:p w:rsidR="006C5005" w:rsidRPr="006769A3" w:rsidRDefault="006C5005" w:rsidP="006C500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申込み業種とモデル工事は一致しているか</w:t>
            </w:r>
          </w:p>
        </w:tc>
        <w:tc>
          <w:tcPr>
            <w:tcW w:w="1865" w:type="dxa"/>
            <w:vAlign w:val="center"/>
          </w:tcPr>
          <w:p w:rsidR="006C5005" w:rsidRPr="006769A3" w:rsidRDefault="006C5005" w:rsidP="006C500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769A3" w:rsidRPr="006769A3" w:rsidTr="006C5005">
        <w:trPr>
          <w:trHeight w:val="595"/>
        </w:trPr>
        <w:tc>
          <w:tcPr>
            <w:tcW w:w="1271" w:type="dxa"/>
            <w:vAlign w:val="center"/>
          </w:tcPr>
          <w:p w:rsidR="006C5005" w:rsidRPr="006769A3" w:rsidRDefault="006C5005" w:rsidP="006C50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vAlign w:val="center"/>
          </w:tcPr>
          <w:p w:rsidR="006C5005" w:rsidRPr="006769A3" w:rsidRDefault="006C5005" w:rsidP="006C5005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様式第5号</w:t>
            </w:r>
          </w:p>
        </w:tc>
        <w:tc>
          <w:tcPr>
            <w:tcW w:w="5528" w:type="dxa"/>
            <w:gridSpan w:val="3"/>
            <w:vAlign w:val="center"/>
          </w:tcPr>
          <w:p w:rsidR="006C5005" w:rsidRPr="006769A3" w:rsidRDefault="006C5005" w:rsidP="006C5005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体制評価回答調書（4枚：1/4～4/4）</w:t>
            </w:r>
          </w:p>
        </w:tc>
        <w:tc>
          <w:tcPr>
            <w:tcW w:w="1865" w:type="dxa"/>
            <w:vAlign w:val="center"/>
          </w:tcPr>
          <w:p w:rsidR="006C5005" w:rsidRPr="006769A3" w:rsidRDefault="006C5005" w:rsidP="006C500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769A3" w:rsidRPr="006769A3" w:rsidTr="006C5005">
        <w:trPr>
          <w:trHeight w:val="595"/>
        </w:trPr>
        <w:tc>
          <w:tcPr>
            <w:tcW w:w="1271" w:type="dxa"/>
            <w:vAlign w:val="center"/>
          </w:tcPr>
          <w:p w:rsidR="006C5005" w:rsidRPr="006769A3" w:rsidRDefault="006C5005" w:rsidP="006C50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vAlign w:val="center"/>
          </w:tcPr>
          <w:p w:rsidR="006C5005" w:rsidRPr="006769A3" w:rsidRDefault="006C5005" w:rsidP="006C5005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Cs w:val="21"/>
              </w:rPr>
              <w:t>★添付書類</w:t>
            </w:r>
          </w:p>
        </w:tc>
        <w:tc>
          <w:tcPr>
            <w:tcW w:w="5528" w:type="dxa"/>
            <w:gridSpan w:val="3"/>
            <w:vAlign w:val="center"/>
          </w:tcPr>
          <w:p w:rsidR="006C5005" w:rsidRPr="006769A3" w:rsidRDefault="006C5005" w:rsidP="006C500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回答調書で根拠資料など添付があるとき（適宜）</w:t>
            </w:r>
          </w:p>
        </w:tc>
        <w:tc>
          <w:tcPr>
            <w:tcW w:w="1865" w:type="dxa"/>
            <w:vAlign w:val="center"/>
          </w:tcPr>
          <w:p w:rsidR="006C5005" w:rsidRPr="006769A3" w:rsidRDefault="006C5005" w:rsidP="006C500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769A3" w:rsidRPr="006769A3" w:rsidTr="006C5005">
        <w:trPr>
          <w:trHeight w:val="595"/>
        </w:trPr>
        <w:tc>
          <w:tcPr>
            <w:tcW w:w="1271" w:type="dxa"/>
            <w:vAlign w:val="center"/>
          </w:tcPr>
          <w:p w:rsidR="006C5005" w:rsidRPr="006769A3" w:rsidRDefault="006C5005" w:rsidP="006C50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vAlign w:val="center"/>
          </w:tcPr>
          <w:p w:rsidR="006C5005" w:rsidRPr="006769A3" w:rsidRDefault="006C5005" w:rsidP="006C5005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Cs w:val="21"/>
              </w:rPr>
              <w:t>★添付書類</w:t>
            </w:r>
          </w:p>
        </w:tc>
        <w:tc>
          <w:tcPr>
            <w:tcW w:w="5528" w:type="dxa"/>
            <w:gridSpan w:val="3"/>
            <w:vAlign w:val="center"/>
          </w:tcPr>
          <w:p w:rsidR="006C5005" w:rsidRPr="006769A3" w:rsidRDefault="006C5005" w:rsidP="006C500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表彰状または感謝状の写し（過去5年間）2件まで</w:t>
            </w:r>
          </w:p>
        </w:tc>
        <w:tc>
          <w:tcPr>
            <w:tcW w:w="1865" w:type="dxa"/>
            <w:vAlign w:val="center"/>
          </w:tcPr>
          <w:p w:rsidR="006C5005" w:rsidRPr="006769A3" w:rsidRDefault="006C5005" w:rsidP="006C500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769A3" w:rsidRPr="006769A3" w:rsidTr="006C5005">
        <w:trPr>
          <w:trHeight w:val="595"/>
        </w:trPr>
        <w:tc>
          <w:tcPr>
            <w:tcW w:w="1271" w:type="dxa"/>
            <w:vAlign w:val="center"/>
          </w:tcPr>
          <w:p w:rsidR="006C5005" w:rsidRPr="006769A3" w:rsidRDefault="006C5005" w:rsidP="006C50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vAlign w:val="center"/>
          </w:tcPr>
          <w:p w:rsidR="006C5005" w:rsidRPr="006769A3" w:rsidRDefault="006C5005" w:rsidP="006C5005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様式第6号</w:t>
            </w:r>
          </w:p>
        </w:tc>
        <w:tc>
          <w:tcPr>
            <w:tcW w:w="5528" w:type="dxa"/>
            <w:gridSpan w:val="3"/>
            <w:vAlign w:val="center"/>
          </w:tcPr>
          <w:p w:rsidR="006C5005" w:rsidRPr="006769A3" w:rsidRDefault="006C5005" w:rsidP="006C5005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産業廃棄物処理に関する計画書</w:t>
            </w:r>
          </w:p>
        </w:tc>
        <w:tc>
          <w:tcPr>
            <w:tcW w:w="1865" w:type="dxa"/>
            <w:vAlign w:val="center"/>
          </w:tcPr>
          <w:p w:rsidR="006C5005" w:rsidRPr="006769A3" w:rsidRDefault="006C5005" w:rsidP="006C500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769A3" w:rsidRPr="006769A3" w:rsidTr="00027BD4">
        <w:trPr>
          <w:trHeight w:val="595"/>
        </w:trPr>
        <w:tc>
          <w:tcPr>
            <w:tcW w:w="1271" w:type="dxa"/>
            <w:vAlign w:val="center"/>
          </w:tcPr>
          <w:p w:rsidR="006C5005" w:rsidRPr="006769A3" w:rsidRDefault="006C5005" w:rsidP="006C50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5005" w:rsidRPr="006769A3" w:rsidRDefault="006C5005" w:rsidP="006C5005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様式第7号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6C5005" w:rsidRPr="006769A3" w:rsidRDefault="006C5005" w:rsidP="006C5005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指定給水装置工事事業者の登録番号届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6C5005" w:rsidRPr="006769A3" w:rsidRDefault="006C5005" w:rsidP="006C500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769A3" w:rsidRPr="006769A3" w:rsidTr="00027BD4">
        <w:trPr>
          <w:trHeight w:val="595"/>
        </w:trPr>
        <w:tc>
          <w:tcPr>
            <w:tcW w:w="1271" w:type="dxa"/>
            <w:vAlign w:val="center"/>
          </w:tcPr>
          <w:p w:rsidR="006C5005" w:rsidRPr="006769A3" w:rsidRDefault="006C5005" w:rsidP="006C50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5005" w:rsidRPr="006769A3" w:rsidRDefault="006C5005" w:rsidP="006C5005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Cs w:val="21"/>
              </w:rPr>
              <w:t>記載確認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6C5005" w:rsidRPr="006769A3" w:rsidRDefault="006C5005" w:rsidP="006C5005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給排水設備業種のみ提出</w:t>
            </w:r>
          </w:p>
          <w:p w:rsidR="006C5005" w:rsidRPr="006769A3" w:rsidRDefault="006C5005" w:rsidP="006C5005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申込みブロックに位置する市町村のみ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6C5005" w:rsidRPr="006769A3" w:rsidRDefault="006C5005" w:rsidP="006C500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769A3" w:rsidRPr="006769A3" w:rsidTr="00027BD4">
        <w:trPr>
          <w:trHeight w:val="595"/>
        </w:trPr>
        <w:tc>
          <w:tcPr>
            <w:tcW w:w="1271" w:type="dxa"/>
            <w:vAlign w:val="center"/>
          </w:tcPr>
          <w:p w:rsidR="00CE332E" w:rsidRPr="006769A3" w:rsidRDefault="00CE332E" w:rsidP="006C50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E332E" w:rsidRPr="006769A3" w:rsidRDefault="00CE332E" w:rsidP="00CE332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様式第8号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CE332E" w:rsidRPr="006769A3" w:rsidRDefault="00CE332E" w:rsidP="00CE332E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経常建設共同企業体協定書</w:t>
            </w:r>
          </w:p>
          <w:p w:rsidR="00CE332E" w:rsidRPr="006769A3" w:rsidRDefault="00CE332E" w:rsidP="00CE332E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（経常JVによる申込みを行うときのみ提出）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CE332E" w:rsidRPr="006769A3" w:rsidRDefault="00CE332E" w:rsidP="006C500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769A3" w:rsidRPr="006769A3" w:rsidTr="00B43531">
        <w:trPr>
          <w:cantSplit/>
          <w:trHeight w:val="20"/>
        </w:trPr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531" w:rsidRPr="006769A3" w:rsidRDefault="00B43531" w:rsidP="006C5005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5005" w:rsidRPr="006769A3" w:rsidRDefault="006C5005" w:rsidP="006C5005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5005" w:rsidRPr="006769A3" w:rsidRDefault="006C5005" w:rsidP="006C5005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5005" w:rsidRPr="006769A3" w:rsidRDefault="006C5005" w:rsidP="006C5005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6769A3" w:rsidRPr="006769A3" w:rsidTr="00D36DB6">
        <w:trPr>
          <w:trHeight w:val="595"/>
        </w:trPr>
        <w:tc>
          <w:tcPr>
            <w:tcW w:w="2689" w:type="dxa"/>
            <w:gridSpan w:val="2"/>
            <w:tcBorders>
              <w:top w:val="single" w:sz="4" w:space="0" w:color="auto"/>
            </w:tcBorders>
            <w:vAlign w:val="center"/>
          </w:tcPr>
          <w:p w:rsidR="006C5005" w:rsidRPr="006769A3" w:rsidRDefault="00B43531" w:rsidP="006C500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チ</w:t>
            </w:r>
            <w:r w:rsidR="006C5005" w:rsidRPr="006769A3">
              <w:rPr>
                <w:rFonts w:ascii="HG丸ｺﾞｼｯｸM-PRO" w:eastAsia="HG丸ｺﾞｼｯｸM-PRO" w:hAnsi="HG丸ｺﾞｼｯｸM-PRO" w:hint="eastAsia"/>
                <w:szCs w:val="21"/>
              </w:rPr>
              <w:t>ェックリスト記入者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</w:tcBorders>
            <w:vAlign w:val="center"/>
          </w:tcPr>
          <w:p w:rsidR="006C5005" w:rsidRPr="006769A3" w:rsidRDefault="006C5005" w:rsidP="006C500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役職・氏名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</w:tcBorders>
            <w:vAlign w:val="center"/>
          </w:tcPr>
          <w:p w:rsidR="006C5005" w:rsidRPr="006769A3" w:rsidRDefault="006C5005" w:rsidP="006C500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769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</w:p>
        </w:tc>
      </w:tr>
    </w:tbl>
    <w:p w:rsidR="00210E14" w:rsidRPr="006769A3" w:rsidRDefault="006C5005" w:rsidP="00562426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6769A3">
        <w:rPr>
          <w:rFonts w:ascii="HG丸ｺﾞｼｯｸM-PRO" w:eastAsia="HG丸ｺﾞｼｯｸM-PRO" w:hAnsi="HG丸ｺﾞｼｯｸM-PRO" w:hint="eastAsia"/>
          <w:szCs w:val="21"/>
        </w:rPr>
        <w:t>※当該チェックリストは、申込時に全体公募申込書等提出書類と一緒に提出すること。</w:t>
      </w:r>
    </w:p>
    <w:sectPr w:rsidR="00210E14" w:rsidRPr="006769A3" w:rsidSect="00E8266E">
      <w:footerReference w:type="default" r:id="rId8"/>
      <w:pgSz w:w="11906" w:h="16838" w:code="9"/>
      <w:pgMar w:top="1134" w:right="907" w:bottom="1134" w:left="907" w:header="851" w:footer="283" w:gutter="0"/>
      <w:pgNumType w:fmt="numberInDash"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D0C" w:rsidRDefault="00B66D0C" w:rsidP="00F045D4">
      <w:r>
        <w:separator/>
      </w:r>
    </w:p>
  </w:endnote>
  <w:endnote w:type="continuationSeparator" w:id="0">
    <w:p w:rsidR="00B66D0C" w:rsidRDefault="00B66D0C" w:rsidP="00F0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249732"/>
      <w:docPartObj>
        <w:docPartGallery w:val="Page Numbers (Bottom of Page)"/>
        <w:docPartUnique/>
      </w:docPartObj>
    </w:sdtPr>
    <w:sdtEndPr/>
    <w:sdtContent>
      <w:p w:rsidR="00B66D0C" w:rsidRDefault="00B66D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CC8" w:rsidRPr="00240CC8">
          <w:rPr>
            <w:noProof/>
            <w:lang w:val="ja-JP"/>
          </w:rPr>
          <w:t>-</w:t>
        </w:r>
        <w:r w:rsidR="00240CC8">
          <w:rPr>
            <w:noProof/>
          </w:rPr>
          <w:t xml:space="preserve"> 19 -</w:t>
        </w:r>
        <w:r>
          <w:fldChar w:fldCharType="end"/>
        </w:r>
      </w:p>
    </w:sdtContent>
  </w:sdt>
  <w:p w:rsidR="00B66D0C" w:rsidRDefault="00B66D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D0C" w:rsidRDefault="00B66D0C" w:rsidP="00F045D4">
      <w:r>
        <w:separator/>
      </w:r>
    </w:p>
  </w:footnote>
  <w:footnote w:type="continuationSeparator" w:id="0">
    <w:p w:rsidR="00B66D0C" w:rsidRDefault="00B66D0C" w:rsidP="00F04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495"/>
    <w:multiLevelType w:val="hybridMultilevel"/>
    <w:tmpl w:val="CC5EB84C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C20113"/>
    <w:multiLevelType w:val="hybridMultilevel"/>
    <w:tmpl w:val="7D686680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AB182AD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E00F51"/>
    <w:multiLevelType w:val="hybridMultilevel"/>
    <w:tmpl w:val="CC5EB84C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015030"/>
    <w:multiLevelType w:val="hybridMultilevel"/>
    <w:tmpl w:val="8E1087FC"/>
    <w:lvl w:ilvl="0" w:tplc="8DEE8B9E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4" w15:restartNumberingAfterBreak="0">
    <w:nsid w:val="0BDD3CBD"/>
    <w:multiLevelType w:val="hybridMultilevel"/>
    <w:tmpl w:val="CA7EF372"/>
    <w:lvl w:ilvl="0" w:tplc="EE6AF4D2">
      <w:start w:val="1"/>
      <w:numFmt w:val="decimalFullWidth"/>
      <w:lvlText w:val="%1．"/>
      <w:lvlJc w:val="left"/>
      <w:pPr>
        <w:ind w:left="720" w:hanging="720"/>
      </w:pPr>
      <w:rPr>
        <w:rFonts w:hint="default"/>
        <w:bdr w:val="none" w:sz="0" w:space="0" w:color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5E225A"/>
    <w:multiLevelType w:val="hybridMultilevel"/>
    <w:tmpl w:val="752696C6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62899"/>
    <w:multiLevelType w:val="hybridMultilevel"/>
    <w:tmpl w:val="752696C6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E6E3C43"/>
    <w:multiLevelType w:val="hybridMultilevel"/>
    <w:tmpl w:val="CC5EB84C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E977A0"/>
    <w:multiLevelType w:val="hybridMultilevel"/>
    <w:tmpl w:val="2FE4AAF8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3E01C95"/>
    <w:multiLevelType w:val="hybridMultilevel"/>
    <w:tmpl w:val="644655FA"/>
    <w:lvl w:ilvl="0" w:tplc="EC02B7E6">
      <w:start w:val="2"/>
      <w:numFmt w:val="bullet"/>
      <w:lvlText w:val="※"/>
      <w:lvlJc w:val="left"/>
      <w:pPr>
        <w:ind w:left="135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0" w15:restartNumberingAfterBreak="0">
    <w:nsid w:val="16212A0E"/>
    <w:multiLevelType w:val="hybridMultilevel"/>
    <w:tmpl w:val="4D4821C0"/>
    <w:lvl w:ilvl="0" w:tplc="04090001">
      <w:start w:val="1"/>
      <w:numFmt w:val="bullet"/>
      <w:lvlText w:val=""/>
      <w:lvlJc w:val="left"/>
      <w:pPr>
        <w:ind w:left="13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0" w:hanging="420"/>
      </w:pPr>
      <w:rPr>
        <w:rFonts w:ascii="Wingdings" w:hAnsi="Wingdings" w:hint="default"/>
      </w:rPr>
    </w:lvl>
  </w:abstractNum>
  <w:abstractNum w:abstractNumId="11" w15:restartNumberingAfterBreak="0">
    <w:nsid w:val="189D7384"/>
    <w:multiLevelType w:val="hybridMultilevel"/>
    <w:tmpl w:val="A31E519C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8D1343E"/>
    <w:multiLevelType w:val="hybridMultilevel"/>
    <w:tmpl w:val="CC5EB84C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CBE5BC9"/>
    <w:multiLevelType w:val="hybridMultilevel"/>
    <w:tmpl w:val="CC5EB84C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C347CA"/>
    <w:multiLevelType w:val="hybridMultilevel"/>
    <w:tmpl w:val="CC5EB84C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91A0985"/>
    <w:multiLevelType w:val="hybridMultilevel"/>
    <w:tmpl w:val="E07C7C20"/>
    <w:lvl w:ilvl="0" w:tplc="16B6CBAA">
      <w:start w:val="2"/>
      <w:numFmt w:val="bullet"/>
      <w:lvlText w:val="・"/>
      <w:lvlJc w:val="left"/>
      <w:pPr>
        <w:ind w:left="12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6" w15:restartNumberingAfterBreak="0">
    <w:nsid w:val="2AF374C0"/>
    <w:multiLevelType w:val="hybridMultilevel"/>
    <w:tmpl w:val="752696C6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3C5844"/>
    <w:multiLevelType w:val="hybridMultilevel"/>
    <w:tmpl w:val="F6FCC79E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2047CC"/>
    <w:multiLevelType w:val="hybridMultilevel"/>
    <w:tmpl w:val="CC5EB84C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4C189D"/>
    <w:multiLevelType w:val="hybridMultilevel"/>
    <w:tmpl w:val="F9225950"/>
    <w:lvl w:ilvl="0" w:tplc="C310E404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20" w15:restartNumberingAfterBreak="0">
    <w:nsid w:val="35862456"/>
    <w:multiLevelType w:val="hybridMultilevel"/>
    <w:tmpl w:val="C3BA72B0"/>
    <w:lvl w:ilvl="0" w:tplc="CB1A5F74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0A5B14"/>
    <w:multiLevelType w:val="hybridMultilevel"/>
    <w:tmpl w:val="2FE4AAF8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AD0583"/>
    <w:multiLevelType w:val="hybridMultilevel"/>
    <w:tmpl w:val="CC5EB84C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0B5256F"/>
    <w:multiLevelType w:val="hybridMultilevel"/>
    <w:tmpl w:val="6CD47286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4757935"/>
    <w:multiLevelType w:val="hybridMultilevel"/>
    <w:tmpl w:val="6B505708"/>
    <w:lvl w:ilvl="0" w:tplc="0409000F">
      <w:start w:val="1"/>
      <w:numFmt w:val="decimal"/>
      <w:lvlText w:val="%1."/>
      <w:lvlJc w:val="left"/>
      <w:pPr>
        <w:ind w:left="970" w:hanging="420"/>
      </w:p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25" w15:restartNumberingAfterBreak="0">
    <w:nsid w:val="44EE24EB"/>
    <w:multiLevelType w:val="hybridMultilevel"/>
    <w:tmpl w:val="EFD099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A513ED8"/>
    <w:multiLevelType w:val="hybridMultilevel"/>
    <w:tmpl w:val="CC5EB84C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7E3CC4"/>
    <w:multiLevelType w:val="hybridMultilevel"/>
    <w:tmpl w:val="CC5EB84C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C8D7021"/>
    <w:multiLevelType w:val="hybridMultilevel"/>
    <w:tmpl w:val="CC5EB84C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E456969"/>
    <w:multiLevelType w:val="hybridMultilevel"/>
    <w:tmpl w:val="44C6CC12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9A6578"/>
    <w:multiLevelType w:val="hybridMultilevel"/>
    <w:tmpl w:val="CC5EB84C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4D9503D"/>
    <w:multiLevelType w:val="hybridMultilevel"/>
    <w:tmpl w:val="46126C3E"/>
    <w:lvl w:ilvl="0" w:tplc="2EACE42E">
      <w:start w:val="2"/>
      <w:numFmt w:val="bullet"/>
      <w:lvlText w:val="※"/>
      <w:lvlJc w:val="left"/>
      <w:pPr>
        <w:ind w:left="12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2" w15:restartNumberingAfterBreak="0">
    <w:nsid w:val="5B785F8F"/>
    <w:multiLevelType w:val="hybridMultilevel"/>
    <w:tmpl w:val="752696C6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0B54E87"/>
    <w:multiLevelType w:val="hybridMultilevel"/>
    <w:tmpl w:val="99F6E1E2"/>
    <w:lvl w:ilvl="0" w:tplc="50343662">
      <w:start w:val="2"/>
      <w:numFmt w:val="bullet"/>
      <w:lvlText w:val="※"/>
      <w:lvlJc w:val="left"/>
      <w:pPr>
        <w:ind w:left="135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34" w15:restartNumberingAfterBreak="0">
    <w:nsid w:val="69122BB8"/>
    <w:multiLevelType w:val="hybridMultilevel"/>
    <w:tmpl w:val="CC5EB84C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E66F95"/>
    <w:multiLevelType w:val="hybridMultilevel"/>
    <w:tmpl w:val="4730920C"/>
    <w:lvl w:ilvl="0" w:tplc="4F20F02C">
      <w:start w:val="2"/>
      <w:numFmt w:val="bullet"/>
      <w:lvlText w:val="※"/>
      <w:lvlJc w:val="left"/>
      <w:pPr>
        <w:ind w:left="12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6" w15:restartNumberingAfterBreak="0">
    <w:nsid w:val="756504C5"/>
    <w:multiLevelType w:val="hybridMultilevel"/>
    <w:tmpl w:val="0F8258BA"/>
    <w:lvl w:ilvl="0" w:tplc="83ACE75A">
      <w:start w:val="1"/>
      <w:numFmt w:val="bullet"/>
      <w:lvlText w:val="※"/>
      <w:lvlJc w:val="left"/>
      <w:pPr>
        <w:ind w:left="106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7D04768"/>
    <w:multiLevelType w:val="hybridMultilevel"/>
    <w:tmpl w:val="C81C83C4"/>
    <w:lvl w:ilvl="0" w:tplc="7E04BCC0">
      <w:start w:val="1"/>
      <w:numFmt w:val="decimal"/>
      <w:lvlText w:val="(%1)"/>
      <w:lvlJc w:val="left"/>
      <w:pPr>
        <w:ind w:left="11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98F4481"/>
    <w:multiLevelType w:val="hybridMultilevel"/>
    <w:tmpl w:val="07BAE7FC"/>
    <w:lvl w:ilvl="0" w:tplc="EBA80B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F66FEA"/>
    <w:multiLevelType w:val="hybridMultilevel"/>
    <w:tmpl w:val="A31E519C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C273197"/>
    <w:multiLevelType w:val="hybridMultilevel"/>
    <w:tmpl w:val="5D4A4C1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C8309AC"/>
    <w:multiLevelType w:val="hybridMultilevel"/>
    <w:tmpl w:val="752696C6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D5D3EFE"/>
    <w:multiLevelType w:val="hybridMultilevel"/>
    <w:tmpl w:val="752696C6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20"/>
  </w:num>
  <w:num w:numId="3">
    <w:abstractNumId w:val="34"/>
  </w:num>
  <w:num w:numId="4">
    <w:abstractNumId w:val="28"/>
  </w:num>
  <w:num w:numId="5">
    <w:abstractNumId w:val="26"/>
  </w:num>
  <w:num w:numId="6">
    <w:abstractNumId w:val="2"/>
  </w:num>
  <w:num w:numId="7">
    <w:abstractNumId w:val="23"/>
  </w:num>
  <w:num w:numId="8">
    <w:abstractNumId w:val="9"/>
  </w:num>
  <w:num w:numId="9">
    <w:abstractNumId w:val="13"/>
  </w:num>
  <w:num w:numId="10">
    <w:abstractNumId w:val="33"/>
  </w:num>
  <w:num w:numId="11">
    <w:abstractNumId w:val="14"/>
  </w:num>
  <w:num w:numId="12">
    <w:abstractNumId w:val="37"/>
  </w:num>
  <w:num w:numId="13">
    <w:abstractNumId w:val="22"/>
  </w:num>
  <w:num w:numId="14">
    <w:abstractNumId w:val="8"/>
  </w:num>
  <w:num w:numId="15">
    <w:abstractNumId w:val="42"/>
  </w:num>
  <w:num w:numId="16">
    <w:abstractNumId w:val="30"/>
  </w:num>
  <w:num w:numId="17">
    <w:abstractNumId w:val="18"/>
  </w:num>
  <w:num w:numId="18">
    <w:abstractNumId w:val="17"/>
  </w:num>
  <w:num w:numId="19">
    <w:abstractNumId w:val="27"/>
  </w:num>
  <w:num w:numId="20">
    <w:abstractNumId w:val="12"/>
  </w:num>
  <w:num w:numId="21">
    <w:abstractNumId w:val="0"/>
  </w:num>
  <w:num w:numId="22">
    <w:abstractNumId w:val="11"/>
  </w:num>
  <w:num w:numId="23">
    <w:abstractNumId w:val="15"/>
  </w:num>
  <w:num w:numId="24">
    <w:abstractNumId w:val="35"/>
  </w:num>
  <w:num w:numId="25">
    <w:abstractNumId w:val="31"/>
  </w:num>
  <w:num w:numId="26">
    <w:abstractNumId w:val="36"/>
  </w:num>
  <w:num w:numId="27">
    <w:abstractNumId w:val="1"/>
  </w:num>
  <w:num w:numId="28">
    <w:abstractNumId w:val="6"/>
  </w:num>
  <w:num w:numId="29">
    <w:abstractNumId w:val="39"/>
  </w:num>
  <w:num w:numId="30">
    <w:abstractNumId w:val="38"/>
  </w:num>
  <w:num w:numId="31">
    <w:abstractNumId w:val="29"/>
  </w:num>
  <w:num w:numId="32">
    <w:abstractNumId w:val="7"/>
  </w:num>
  <w:num w:numId="33">
    <w:abstractNumId w:val="4"/>
  </w:num>
  <w:num w:numId="34">
    <w:abstractNumId w:val="32"/>
  </w:num>
  <w:num w:numId="35">
    <w:abstractNumId w:val="5"/>
  </w:num>
  <w:num w:numId="36">
    <w:abstractNumId w:val="16"/>
  </w:num>
  <w:num w:numId="37">
    <w:abstractNumId w:val="41"/>
  </w:num>
  <w:num w:numId="38">
    <w:abstractNumId w:val="3"/>
  </w:num>
  <w:num w:numId="39">
    <w:abstractNumId w:val="19"/>
  </w:num>
  <w:num w:numId="40">
    <w:abstractNumId w:val="21"/>
  </w:num>
  <w:num w:numId="41">
    <w:abstractNumId w:val="24"/>
  </w:num>
  <w:num w:numId="42">
    <w:abstractNumId w:val="10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34"/>
    <w:rsid w:val="00004886"/>
    <w:rsid w:val="00027BD4"/>
    <w:rsid w:val="000B5976"/>
    <w:rsid w:val="00133944"/>
    <w:rsid w:val="0017698F"/>
    <w:rsid w:val="001964B2"/>
    <w:rsid w:val="001A5184"/>
    <w:rsid w:val="00200C79"/>
    <w:rsid w:val="00210E14"/>
    <w:rsid w:val="00211A7C"/>
    <w:rsid w:val="00236F3B"/>
    <w:rsid w:val="00240CC8"/>
    <w:rsid w:val="0025094A"/>
    <w:rsid w:val="00261AAA"/>
    <w:rsid w:val="00297E67"/>
    <w:rsid w:val="002B3995"/>
    <w:rsid w:val="002B622D"/>
    <w:rsid w:val="002C43B5"/>
    <w:rsid w:val="002D0BD4"/>
    <w:rsid w:val="002F3D58"/>
    <w:rsid w:val="00321426"/>
    <w:rsid w:val="003256DA"/>
    <w:rsid w:val="003D2991"/>
    <w:rsid w:val="00420AB5"/>
    <w:rsid w:val="00463822"/>
    <w:rsid w:val="00481814"/>
    <w:rsid w:val="004B5F34"/>
    <w:rsid w:val="004C637F"/>
    <w:rsid w:val="004E04D7"/>
    <w:rsid w:val="00512C8C"/>
    <w:rsid w:val="00521706"/>
    <w:rsid w:val="00532EE7"/>
    <w:rsid w:val="00562426"/>
    <w:rsid w:val="005650FF"/>
    <w:rsid w:val="005D4CCA"/>
    <w:rsid w:val="005E79AE"/>
    <w:rsid w:val="00614A1C"/>
    <w:rsid w:val="00671EF6"/>
    <w:rsid w:val="006769A3"/>
    <w:rsid w:val="006A71B6"/>
    <w:rsid w:val="006B6476"/>
    <w:rsid w:val="006C3772"/>
    <w:rsid w:val="006C5005"/>
    <w:rsid w:val="006D07F8"/>
    <w:rsid w:val="006F557E"/>
    <w:rsid w:val="00703BDC"/>
    <w:rsid w:val="00760566"/>
    <w:rsid w:val="007E1323"/>
    <w:rsid w:val="008010BC"/>
    <w:rsid w:val="0081238F"/>
    <w:rsid w:val="008247FB"/>
    <w:rsid w:val="008310DC"/>
    <w:rsid w:val="00836277"/>
    <w:rsid w:val="008931BF"/>
    <w:rsid w:val="008D373F"/>
    <w:rsid w:val="00942ABB"/>
    <w:rsid w:val="00974362"/>
    <w:rsid w:val="009868A5"/>
    <w:rsid w:val="009E7C9E"/>
    <w:rsid w:val="009F4E9C"/>
    <w:rsid w:val="00A042C5"/>
    <w:rsid w:val="00A136CF"/>
    <w:rsid w:val="00A97396"/>
    <w:rsid w:val="00AE6AE6"/>
    <w:rsid w:val="00B02472"/>
    <w:rsid w:val="00B02F7D"/>
    <w:rsid w:val="00B03120"/>
    <w:rsid w:val="00B03282"/>
    <w:rsid w:val="00B43531"/>
    <w:rsid w:val="00B44D94"/>
    <w:rsid w:val="00B66D0C"/>
    <w:rsid w:val="00B66F47"/>
    <w:rsid w:val="00B92374"/>
    <w:rsid w:val="00BA3AF2"/>
    <w:rsid w:val="00C00797"/>
    <w:rsid w:val="00C25710"/>
    <w:rsid w:val="00C53C9B"/>
    <w:rsid w:val="00CE332E"/>
    <w:rsid w:val="00D11170"/>
    <w:rsid w:val="00D22363"/>
    <w:rsid w:val="00D36DB6"/>
    <w:rsid w:val="00D51CD5"/>
    <w:rsid w:val="00D65365"/>
    <w:rsid w:val="00D84E5C"/>
    <w:rsid w:val="00DB1205"/>
    <w:rsid w:val="00DC7448"/>
    <w:rsid w:val="00E103E1"/>
    <w:rsid w:val="00E17302"/>
    <w:rsid w:val="00E4223E"/>
    <w:rsid w:val="00E8266E"/>
    <w:rsid w:val="00E9602B"/>
    <w:rsid w:val="00EA727E"/>
    <w:rsid w:val="00EE4E7A"/>
    <w:rsid w:val="00F045D4"/>
    <w:rsid w:val="00F0719E"/>
    <w:rsid w:val="00F67433"/>
    <w:rsid w:val="00F738D9"/>
    <w:rsid w:val="00F91EF3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5734372"/>
  <w15:chartTrackingRefBased/>
  <w15:docId w15:val="{88283981-C3E8-48D4-A8DF-E36EB88E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3E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63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964B2"/>
    <w:pPr>
      <w:ind w:leftChars="400" w:left="840"/>
    </w:pPr>
  </w:style>
  <w:style w:type="table" w:styleId="a6">
    <w:name w:val="Table Grid"/>
    <w:basedOn w:val="a1"/>
    <w:uiPriority w:val="39"/>
    <w:rsid w:val="00F9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868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045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5D4"/>
  </w:style>
  <w:style w:type="paragraph" w:styleId="a9">
    <w:name w:val="footer"/>
    <w:basedOn w:val="a"/>
    <w:link w:val="aa"/>
    <w:uiPriority w:val="99"/>
    <w:unhideWhenUsed/>
    <w:rsid w:val="00F045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5D4"/>
  </w:style>
  <w:style w:type="paragraph" w:styleId="ab">
    <w:name w:val="Note Heading"/>
    <w:basedOn w:val="a"/>
    <w:next w:val="a"/>
    <w:link w:val="ac"/>
    <w:uiPriority w:val="99"/>
    <w:unhideWhenUsed/>
    <w:rsid w:val="00D36DB6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c">
    <w:name w:val="記 (文字)"/>
    <w:basedOn w:val="a0"/>
    <w:link w:val="ab"/>
    <w:uiPriority w:val="99"/>
    <w:rsid w:val="00D36DB6"/>
    <w:rPr>
      <w:rFonts w:ascii="ＭＳ Ｐ明朝" w:eastAsia="ＭＳ Ｐ明朝" w:hAnsi="ＭＳ Ｐ明朝"/>
      <w:szCs w:val="21"/>
    </w:rPr>
  </w:style>
  <w:style w:type="paragraph" w:styleId="ad">
    <w:name w:val="Closing"/>
    <w:basedOn w:val="a"/>
    <w:link w:val="ae"/>
    <w:uiPriority w:val="99"/>
    <w:unhideWhenUsed/>
    <w:rsid w:val="00D36DB6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e">
    <w:name w:val="結語 (文字)"/>
    <w:basedOn w:val="a0"/>
    <w:link w:val="ad"/>
    <w:uiPriority w:val="99"/>
    <w:rsid w:val="00D36DB6"/>
    <w:rPr>
      <w:rFonts w:ascii="ＭＳ Ｐ明朝" w:eastAsia="ＭＳ Ｐ明朝" w:hAnsi="ＭＳ Ｐ明朝"/>
      <w:szCs w:val="21"/>
    </w:rPr>
  </w:style>
  <w:style w:type="character" w:styleId="af">
    <w:name w:val="Hyperlink"/>
    <w:basedOn w:val="a0"/>
    <w:uiPriority w:val="99"/>
    <w:unhideWhenUsed/>
    <w:rsid w:val="00E103E1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E103E1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E7712-D54B-42EF-ACBE-A330D40E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大阪府住宅供給公社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大阪府住宅供給公社</dc:creator>
  <cp:keywords/>
  <dc:description/>
  <cp:lastModifiedBy>大阪府住宅供給公社</cp:lastModifiedBy>
  <cp:revision>5</cp:revision>
  <cp:lastPrinted>2021-06-21T06:56:00Z</cp:lastPrinted>
  <dcterms:created xsi:type="dcterms:W3CDTF">2021-06-21T01:55:00Z</dcterms:created>
  <dcterms:modified xsi:type="dcterms:W3CDTF">2021-06-21T07:09:00Z</dcterms:modified>
</cp:coreProperties>
</file>