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12A7" w14:textId="5961127A" w:rsidR="00064A49" w:rsidRPr="005A45FE" w:rsidRDefault="00BF462B" w:rsidP="00335AF9">
      <w:pPr>
        <w:ind w:right="840"/>
        <w:rPr>
          <w:rFonts w:asciiTheme="minorEastAsia" w:eastAsiaTheme="minorEastAsia" w:hAnsiTheme="minorEastAsia"/>
        </w:rPr>
        <w:sectPr w:rsidR="00064A49" w:rsidRPr="005A45FE" w:rsidSect="008B5E45">
          <w:type w:val="continuous"/>
          <w:pgSz w:w="11906" w:h="16838" w:code="9"/>
          <w:pgMar w:top="1985" w:right="1701" w:bottom="1701" w:left="1418" w:header="851" w:footer="992" w:gutter="0"/>
          <w:cols w:space="720"/>
          <w:docGrid w:type="lines" w:linePitch="360"/>
        </w:sectPr>
      </w:pPr>
      <w:r w:rsidRPr="005A45F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6963D" wp14:editId="3B9B5DE4">
                <wp:simplePos x="0" y="0"/>
                <wp:positionH relativeFrom="column">
                  <wp:posOffset>4757420</wp:posOffset>
                </wp:positionH>
                <wp:positionV relativeFrom="paragraph">
                  <wp:posOffset>-555625</wp:posOffset>
                </wp:positionV>
                <wp:extent cx="1104900" cy="421640"/>
                <wp:effectExtent l="0" t="0" r="0" b="0"/>
                <wp:wrapNone/>
                <wp:docPr id="17271938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E69CB" w14:textId="77777777" w:rsidR="00335AF9" w:rsidRPr="004D6405" w:rsidRDefault="00335AF9" w:rsidP="00BF462B">
                            <w:pPr>
                              <w:ind w:right="210"/>
                              <w:jc w:val="right"/>
                              <w:rPr>
                                <w:rFonts w:ascii="游明朝" w:eastAsia="游明朝" w:hAnsi="游明朝"/>
                              </w:rPr>
                            </w:pPr>
                            <w:r w:rsidRPr="004D6405">
                              <w:rPr>
                                <w:rFonts w:ascii="游明朝" w:eastAsia="游明朝" w:hAnsi="游明朝" w:hint="eastAsia"/>
                              </w:rPr>
                              <w:t>（様式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6-1）</w:t>
                            </w:r>
                          </w:p>
                          <w:p w14:paraId="49BD5D19" w14:textId="77777777" w:rsidR="00335AF9" w:rsidRDefault="00335AF9" w:rsidP="00335A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696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6pt;margin-top:-43.75pt;width:87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" fillcolor="window" stroked="f" strokeweight=".5pt">
                <v:textbox>
                  <w:txbxContent>
                    <w:p w14:paraId="40CE69CB" w14:textId="77777777" w:rsidR="00335AF9" w:rsidRPr="004D6405" w:rsidRDefault="00335AF9" w:rsidP="00BF462B">
                      <w:pPr>
                        <w:ind w:right="210"/>
                        <w:jc w:val="right"/>
                        <w:rPr>
                          <w:rFonts w:ascii="游明朝" w:eastAsia="游明朝" w:hAnsi="游明朝"/>
                        </w:rPr>
                      </w:pPr>
                      <w:r w:rsidRPr="004D6405">
                        <w:rPr>
                          <w:rFonts w:ascii="游明朝" w:eastAsia="游明朝" w:hAnsi="游明朝" w:hint="eastAsia"/>
                        </w:rPr>
                        <w:t>（様式</w:t>
                      </w:r>
                      <w:r>
                        <w:rPr>
                          <w:rFonts w:ascii="游明朝" w:eastAsia="游明朝" w:hAnsi="游明朝" w:hint="eastAsia"/>
                        </w:rPr>
                        <w:t>6-1）</w:t>
                      </w:r>
                    </w:p>
                    <w:p w14:paraId="49BD5D19" w14:textId="77777777" w:rsidR="00335AF9" w:rsidRDefault="00335AF9" w:rsidP="00335AF9"/>
                  </w:txbxContent>
                </v:textbox>
              </v:shape>
            </w:pict>
          </mc:Fallback>
        </mc:AlternateContent>
      </w:r>
    </w:p>
    <w:p w14:paraId="00A96572" w14:textId="2A09E9F5" w:rsidR="00335AF9" w:rsidRPr="005A45FE" w:rsidRDefault="00335AF9" w:rsidP="00335AF9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</w:p>
    <w:p w14:paraId="7DA58653" w14:textId="77777777" w:rsidR="00335AF9" w:rsidRPr="005A45FE" w:rsidRDefault="00335AF9" w:rsidP="00335AF9">
      <w:pPr>
        <w:spacing w:line="28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5A45FE">
        <w:rPr>
          <w:rFonts w:asciiTheme="minorEastAsia" w:eastAsiaTheme="minorEastAsia" w:hAnsiTheme="minorEastAsia" w:hint="eastAsia"/>
          <w:sz w:val="24"/>
        </w:rPr>
        <w:t>「みのおＢ・Ｃ団地全域建替基本構想業務」</w:t>
      </w:r>
      <w:r w:rsidRPr="005A45FE">
        <w:rPr>
          <w:rFonts w:asciiTheme="minorEastAsia" w:eastAsiaTheme="minorEastAsia" w:hAnsiTheme="minorEastAsia" w:hint="eastAsia"/>
          <w:color w:val="000000"/>
          <w:sz w:val="24"/>
        </w:rPr>
        <w:t>企画提案競技</w:t>
      </w:r>
    </w:p>
    <w:p w14:paraId="521F1C08" w14:textId="77777777" w:rsidR="00335AF9" w:rsidRPr="005A45FE" w:rsidRDefault="00335AF9" w:rsidP="00335AF9">
      <w:pPr>
        <w:ind w:firstLineChars="100" w:firstLine="274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A45FE">
        <w:rPr>
          <w:rFonts w:asciiTheme="minorEastAsia" w:eastAsiaTheme="minorEastAsia" w:hAnsiTheme="minorEastAsia" w:hint="eastAsia"/>
          <w:sz w:val="28"/>
          <w:szCs w:val="28"/>
        </w:rPr>
        <w:t>管理技術者実績調書</w:t>
      </w:r>
    </w:p>
    <w:p w14:paraId="0E834A48" w14:textId="77777777" w:rsidR="00335AF9" w:rsidRPr="005A45FE" w:rsidRDefault="00335AF9" w:rsidP="00335AF9">
      <w:pPr>
        <w:spacing w:line="280" w:lineRule="exact"/>
        <w:rPr>
          <w:rFonts w:asciiTheme="minorEastAsia" w:eastAsiaTheme="minorEastAsia" w:hAnsiTheme="minorEastAsia"/>
          <w:b/>
        </w:rPr>
      </w:pPr>
    </w:p>
    <w:p w14:paraId="5DC56ACB" w14:textId="77777777" w:rsidR="00335AF9" w:rsidRPr="005A45FE" w:rsidRDefault="00335AF9" w:rsidP="00335AF9">
      <w:pPr>
        <w:spacing w:line="280" w:lineRule="exact"/>
        <w:rPr>
          <w:rFonts w:asciiTheme="minorEastAsia" w:eastAsiaTheme="minorEastAsia" w:hAnsiTheme="minorEastAsia"/>
          <w:b/>
        </w:rPr>
      </w:pPr>
    </w:p>
    <w:p w14:paraId="799EE840" w14:textId="3B4FB35E" w:rsidR="00335AF9" w:rsidRPr="005A45FE" w:rsidRDefault="00335AF9" w:rsidP="00335AF9">
      <w:pPr>
        <w:spacing w:line="280" w:lineRule="exact"/>
        <w:rPr>
          <w:rFonts w:asciiTheme="minorEastAsia" w:eastAsiaTheme="minorEastAsia" w:hAnsiTheme="minorEastAsia"/>
          <w:b/>
          <w:sz w:val="22"/>
        </w:rPr>
      </w:pPr>
      <w:r w:rsidRPr="005A45FE">
        <w:rPr>
          <w:rFonts w:asciiTheme="minorEastAsia" w:eastAsiaTheme="minorEastAsia" w:hAnsiTheme="minorEastAsia" w:hint="eastAsia"/>
          <w:b/>
        </w:rPr>
        <w:t>１　管理技術者</w:t>
      </w:r>
      <w:r w:rsidRPr="005A45FE">
        <w:rPr>
          <w:rFonts w:asciiTheme="minorEastAsia" w:eastAsiaTheme="minorEastAsia" w:hAnsiTheme="minorEastAsia" w:hint="eastAsia"/>
          <w:b/>
          <w:sz w:val="22"/>
        </w:rPr>
        <w:t>の経歴・</w:t>
      </w:r>
      <w:r w:rsidR="00BC0B3E">
        <w:rPr>
          <w:rFonts w:asciiTheme="minorEastAsia" w:eastAsiaTheme="minorEastAsia" w:hAnsiTheme="minorEastAsia" w:hint="eastAsia"/>
          <w:b/>
          <w:sz w:val="22"/>
        </w:rPr>
        <w:t>実績</w:t>
      </w:r>
      <w:r w:rsidRPr="005A45FE">
        <w:rPr>
          <w:rFonts w:asciiTheme="minorEastAsia" w:eastAsiaTheme="minorEastAsia" w:hAnsiTheme="minorEastAsia" w:hint="eastAsia"/>
          <w:b/>
          <w:sz w:val="22"/>
        </w:rPr>
        <w:t>調書</w:t>
      </w:r>
    </w:p>
    <w:p w14:paraId="6040DEC7" w14:textId="77777777" w:rsidR="00335AF9" w:rsidRPr="005A45FE" w:rsidRDefault="00335AF9" w:rsidP="00335AF9">
      <w:pPr>
        <w:spacing w:line="280" w:lineRule="exact"/>
        <w:rPr>
          <w:rFonts w:asciiTheme="minorEastAsia" w:eastAsiaTheme="minorEastAsia" w:hAnsiTheme="minorEastAsia"/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3854"/>
        <w:gridCol w:w="1485"/>
        <w:gridCol w:w="2251"/>
      </w:tblGrid>
      <w:tr w:rsidR="00335AF9" w:rsidRPr="005A45FE" w14:paraId="740557F9" w14:textId="77777777" w:rsidTr="00071ED7">
        <w:trPr>
          <w:trHeight w:val="681"/>
          <w:jc w:val="center"/>
        </w:trPr>
        <w:tc>
          <w:tcPr>
            <w:tcW w:w="1185" w:type="dxa"/>
            <w:vAlign w:val="center"/>
          </w:tcPr>
          <w:p w14:paraId="33AF5821" w14:textId="77777777" w:rsidR="00335AF9" w:rsidRPr="005A45FE" w:rsidRDefault="00335AF9" w:rsidP="004C122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854" w:type="dxa"/>
            <w:vAlign w:val="center"/>
          </w:tcPr>
          <w:p w14:paraId="68D4A9AD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vAlign w:val="center"/>
          </w:tcPr>
          <w:p w14:paraId="417E3AD3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業務経験年数</w:t>
            </w:r>
          </w:p>
        </w:tc>
        <w:tc>
          <w:tcPr>
            <w:tcW w:w="2251" w:type="dxa"/>
            <w:vAlign w:val="center"/>
          </w:tcPr>
          <w:p w14:paraId="22A3767D" w14:textId="77777777" w:rsidR="00335AF9" w:rsidRPr="005A45FE" w:rsidRDefault="00335AF9" w:rsidP="004C1228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年</w:t>
            </w:r>
          </w:p>
        </w:tc>
      </w:tr>
      <w:tr w:rsidR="00335AF9" w:rsidRPr="005A45FE" w14:paraId="299631C9" w14:textId="77777777" w:rsidTr="00071ED7">
        <w:trPr>
          <w:cantSplit/>
          <w:trHeight w:val="681"/>
          <w:jc w:val="center"/>
        </w:trPr>
        <w:tc>
          <w:tcPr>
            <w:tcW w:w="1185" w:type="dxa"/>
            <w:vAlign w:val="center"/>
          </w:tcPr>
          <w:p w14:paraId="0C0CDF00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所属･役職</w:t>
            </w:r>
          </w:p>
        </w:tc>
        <w:tc>
          <w:tcPr>
            <w:tcW w:w="7590" w:type="dxa"/>
            <w:gridSpan w:val="3"/>
            <w:vAlign w:val="center"/>
          </w:tcPr>
          <w:p w14:paraId="64D3BA12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335AF9" w:rsidRPr="005A45FE" w14:paraId="0CFF3429" w14:textId="77777777" w:rsidTr="00071ED7">
        <w:trPr>
          <w:cantSplit/>
          <w:trHeight w:val="681"/>
          <w:jc w:val="center"/>
        </w:trPr>
        <w:tc>
          <w:tcPr>
            <w:tcW w:w="1185" w:type="dxa"/>
            <w:vAlign w:val="center"/>
          </w:tcPr>
          <w:p w14:paraId="43761E76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専門分野</w:t>
            </w:r>
          </w:p>
        </w:tc>
        <w:tc>
          <w:tcPr>
            <w:tcW w:w="7590" w:type="dxa"/>
            <w:gridSpan w:val="3"/>
          </w:tcPr>
          <w:p w14:paraId="257B79DF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335AF9" w:rsidRPr="005A45FE" w14:paraId="26AD7B59" w14:textId="77777777" w:rsidTr="00EE5D81">
        <w:trPr>
          <w:cantSplit/>
          <w:trHeight w:val="680"/>
          <w:jc w:val="center"/>
        </w:trPr>
        <w:tc>
          <w:tcPr>
            <w:tcW w:w="8775" w:type="dxa"/>
            <w:gridSpan w:val="4"/>
            <w:vAlign w:val="center"/>
          </w:tcPr>
          <w:p w14:paraId="3580BBB2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担当する業務分野</w:t>
            </w:r>
          </w:p>
        </w:tc>
      </w:tr>
      <w:tr w:rsidR="00335AF9" w:rsidRPr="005A45FE" w14:paraId="0BD9C2CD" w14:textId="77777777" w:rsidTr="004C1228">
        <w:trPr>
          <w:cantSplit/>
          <w:trHeight w:val="953"/>
          <w:jc w:val="center"/>
        </w:trPr>
        <w:tc>
          <w:tcPr>
            <w:tcW w:w="8775" w:type="dxa"/>
            <w:gridSpan w:val="4"/>
          </w:tcPr>
          <w:p w14:paraId="6861DD72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業務に関連する所有資格（資格の種類、部門、取得年月日）</w:t>
            </w:r>
          </w:p>
          <w:p w14:paraId="0D794FA2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662F439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E4C80BF" w14:textId="77777777" w:rsidR="00BF462B" w:rsidRPr="005A45FE" w:rsidRDefault="00BF462B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3EE9631C" w14:textId="77777777" w:rsidR="00BF462B" w:rsidRPr="005A45FE" w:rsidRDefault="00BF462B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1F0BEF1" w14:textId="77777777" w:rsidR="00071ED7" w:rsidRPr="005A45FE" w:rsidRDefault="00071ED7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335AF9" w:rsidRPr="005A45FE" w14:paraId="3214A208" w14:textId="77777777" w:rsidTr="004C1228">
        <w:trPr>
          <w:cantSplit/>
          <w:trHeight w:val="853"/>
          <w:jc w:val="center"/>
        </w:trPr>
        <w:tc>
          <w:tcPr>
            <w:tcW w:w="8775" w:type="dxa"/>
            <w:gridSpan w:val="4"/>
            <w:tcBorders>
              <w:bottom w:val="single" w:sz="4" w:space="0" w:color="auto"/>
            </w:tcBorders>
          </w:tcPr>
          <w:p w14:paraId="3C12DC23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職歴・業務経歴等</w:t>
            </w:r>
          </w:p>
          <w:p w14:paraId="3A93F4E3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31D953A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7B82BB3E" w14:textId="77777777" w:rsidR="00BF462B" w:rsidRPr="005A45FE" w:rsidRDefault="00BF462B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EE020CF" w14:textId="77777777" w:rsidR="00BF462B" w:rsidRPr="005A45FE" w:rsidRDefault="00BF462B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9266C46" w14:textId="77777777" w:rsidR="00071ED7" w:rsidRPr="005A45FE" w:rsidRDefault="00071ED7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2B295453" w14:textId="77777777" w:rsidR="00335AF9" w:rsidRPr="005A45FE" w:rsidRDefault="00335AF9" w:rsidP="00335AF9">
      <w:pPr>
        <w:spacing w:line="280" w:lineRule="exact"/>
        <w:rPr>
          <w:rFonts w:asciiTheme="minorEastAsia" w:eastAsiaTheme="minorEastAsia" w:hAnsiTheme="minorEastAsia"/>
          <w:b/>
        </w:rPr>
      </w:pPr>
    </w:p>
    <w:p w14:paraId="44EEEF1F" w14:textId="77777777" w:rsidR="00335AF9" w:rsidRPr="005A45FE" w:rsidRDefault="00335AF9" w:rsidP="00335AF9">
      <w:pPr>
        <w:spacing w:line="280" w:lineRule="exact"/>
        <w:rPr>
          <w:rFonts w:asciiTheme="minorEastAsia" w:eastAsiaTheme="minorEastAsia" w:hAnsiTheme="minorEastAsia"/>
        </w:rPr>
      </w:pPr>
      <w:r w:rsidRPr="005A45FE">
        <w:rPr>
          <w:rFonts w:asciiTheme="minorEastAsia" w:eastAsiaTheme="minorEastAsia" w:hAnsiTheme="minorEastAsia" w:hint="eastAsia"/>
        </w:rPr>
        <w:t>※業務経験年数、職歴・業務経歴等には大学院在籍期間は除くこと。</w:t>
      </w:r>
    </w:p>
    <w:p w14:paraId="1D584883" w14:textId="77777777" w:rsidR="00335AF9" w:rsidRPr="005A45FE" w:rsidRDefault="00335AF9" w:rsidP="00335AF9">
      <w:pPr>
        <w:spacing w:line="280" w:lineRule="exact"/>
        <w:rPr>
          <w:rFonts w:asciiTheme="minorEastAsia" w:eastAsiaTheme="minorEastAsia" w:hAnsiTheme="minorEastAsia"/>
          <w:b/>
        </w:rPr>
      </w:pPr>
    </w:p>
    <w:p w14:paraId="6A746EB9" w14:textId="77777777" w:rsidR="00BF462B" w:rsidRPr="005A45FE" w:rsidRDefault="00335AF9" w:rsidP="00335AF9">
      <w:pPr>
        <w:spacing w:line="280" w:lineRule="exact"/>
        <w:rPr>
          <w:rFonts w:asciiTheme="minorEastAsia" w:eastAsiaTheme="minorEastAsia" w:hAnsiTheme="minorEastAsia"/>
          <w:b/>
        </w:rPr>
      </w:pPr>
      <w:r w:rsidRPr="005A45FE">
        <w:rPr>
          <w:rFonts w:asciiTheme="minorEastAsia" w:eastAsiaTheme="minorEastAsia" w:hAnsiTheme="minorEastAsia"/>
          <w:b/>
        </w:rPr>
        <w:br w:type="page"/>
      </w:r>
    </w:p>
    <w:p w14:paraId="5EE291AB" w14:textId="6BE796CF" w:rsidR="00335AF9" w:rsidRPr="005A45FE" w:rsidRDefault="00BF462B" w:rsidP="00335AF9">
      <w:pPr>
        <w:spacing w:line="280" w:lineRule="exact"/>
        <w:rPr>
          <w:rFonts w:asciiTheme="minorEastAsia" w:eastAsiaTheme="minorEastAsia" w:hAnsiTheme="minorEastAsia"/>
          <w:b/>
          <w:sz w:val="22"/>
        </w:rPr>
      </w:pPr>
      <w:r w:rsidRPr="005A45FE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0BB86" wp14:editId="79020FD0">
                <wp:simplePos x="0" y="0"/>
                <wp:positionH relativeFrom="column">
                  <wp:posOffset>4715510</wp:posOffset>
                </wp:positionH>
                <wp:positionV relativeFrom="paragraph">
                  <wp:posOffset>-542290</wp:posOffset>
                </wp:positionV>
                <wp:extent cx="1244600" cy="421640"/>
                <wp:effectExtent l="0" t="0" r="0" b="0"/>
                <wp:wrapNone/>
                <wp:docPr id="20689446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0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512BC6" w14:textId="0E84EFF6" w:rsidR="00BF462B" w:rsidRPr="004D6405" w:rsidRDefault="00BF462B" w:rsidP="00BF462B">
                            <w:pPr>
                              <w:ind w:right="210"/>
                              <w:jc w:val="right"/>
                              <w:rPr>
                                <w:rFonts w:ascii="游明朝" w:eastAsia="游明朝" w:hAnsi="游明朝"/>
                              </w:rPr>
                            </w:pPr>
                            <w:r w:rsidRPr="004D6405">
                              <w:rPr>
                                <w:rFonts w:ascii="游明朝" w:eastAsia="游明朝" w:hAnsi="游明朝" w:hint="eastAsia"/>
                              </w:rPr>
                              <w:t>（様式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6-２）</w:t>
                            </w:r>
                          </w:p>
                          <w:p w14:paraId="050933FC" w14:textId="77777777" w:rsidR="00BF462B" w:rsidRDefault="00BF462B" w:rsidP="00BF46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0BB86" id="_x0000_s1027" type="#_x0000_t202" style="position:absolute;left:0;text-align:left;margin-left:371.3pt;margin-top:-42.7pt;width:98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" fillcolor="window" stroked="f" strokeweight=".5pt">
                <v:textbox>
                  <w:txbxContent>
                    <w:p w14:paraId="40512BC6" w14:textId="0E84EFF6" w:rsidR="00BF462B" w:rsidRPr="004D6405" w:rsidRDefault="00BF462B" w:rsidP="00BF462B">
                      <w:pPr>
                        <w:ind w:right="210"/>
                        <w:jc w:val="right"/>
                        <w:rPr>
                          <w:rFonts w:ascii="游明朝" w:eastAsia="游明朝" w:hAnsi="游明朝"/>
                        </w:rPr>
                      </w:pPr>
                      <w:r w:rsidRPr="004D6405">
                        <w:rPr>
                          <w:rFonts w:ascii="游明朝" w:eastAsia="游明朝" w:hAnsi="游明朝" w:hint="eastAsia"/>
                        </w:rPr>
                        <w:t>（様式</w:t>
                      </w:r>
                      <w:r>
                        <w:rPr>
                          <w:rFonts w:ascii="游明朝" w:eastAsia="游明朝" w:hAnsi="游明朝" w:hint="eastAsia"/>
                        </w:rPr>
                        <w:t>6-２）</w:t>
                      </w:r>
                    </w:p>
                    <w:p w14:paraId="050933FC" w14:textId="77777777" w:rsidR="00BF462B" w:rsidRDefault="00BF462B" w:rsidP="00BF462B"/>
                  </w:txbxContent>
                </v:textbox>
              </v:shape>
            </w:pict>
          </mc:Fallback>
        </mc:AlternateContent>
      </w:r>
      <w:r w:rsidR="00335AF9" w:rsidRPr="005A45FE">
        <w:rPr>
          <w:rFonts w:asciiTheme="minorEastAsia" w:eastAsiaTheme="minorEastAsia" w:hAnsiTheme="minorEastAsia" w:hint="eastAsia"/>
          <w:b/>
        </w:rPr>
        <w:t>２　管理技術者</w:t>
      </w:r>
      <w:r w:rsidR="00335AF9" w:rsidRPr="005A45FE">
        <w:rPr>
          <w:rFonts w:asciiTheme="minorEastAsia" w:eastAsiaTheme="minorEastAsia" w:hAnsiTheme="minorEastAsia" w:hint="eastAsia"/>
          <w:b/>
          <w:sz w:val="22"/>
        </w:rPr>
        <w:t>の同種または類似業務</w:t>
      </w:r>
      <w:r w:rsidR="006F23B6">
        <w:rPr>
          <w:rFonts w:asciiTheme="minorEastAsia" w:eastAsiaTheme="minorEastAsia" w:hAnsiTheme="minorEastAsia" w:hint="eastAsia"/>
          <w:b/>
          <w:sz w:val="22"/>
        </w:rPr>
        <w:t>（H27年</w:t>
      </w:r>
      <w:r w:rsidR="00E638D2">
        <w:rPr>
          <w:rFonts w:asciiTheme="minorEastAsia" w:eastAsiaTheme="minorEastAsia" w:hAnsiTheme="minorEastAsia" w:hint="eastAsia"/>
          <w:b/>
          <w:sz w:val="22"/>
        </w:rPr>
        <w:t>度</w:t>
      </w:r>
      <w:r w:rsidR="006F23B6">
        <w:rPr>
          <w:rFonts w:asciiTheme="minorEastAsia" w:eastAsiaTheme="minorEastAsia" w:hAnsiTheme="minorEastAsia" w:hint="eastAsia"/>
          <w:b/>
          <w:sz w:val="22"/>
        </w:rPr>
        <w:t>以降）</w:t>
      </w:r>
      <w:r w:rsidR="00335AF9" w:rsidRPr="005A45FE">
        <w:rPr>
          <w:rFonts w:asciiTheme="minorEastAsia" w:eastAsiaTheme="minorEastAsia" w:hAnsiTheme="minorEastAsia" w:hint="eastAsia"/>
          <w:b/>
          <w:sz w:val="22"/>
        </w:rPr>
        <w:t>実績調書</w:t>
      </w:r>
    </w:p>
    <w:p w14:paraId="26510C28" w14:textId="77777777" w:rsidR="00335AF9" w:rsidRPr="006F23B6" w:rsidRDefault="00335AF9" w:rsidP="00335AF9">
      <w:pPr>
        <w:spacing w:line="280" w:lineRule="exact"/>
        <w:rPr>
          <w:rFonts w:asciiTheme="minorEastAsia" w:eastAsiaTheme="minorEastAsia" w:hAnsiTheme="minorEastAsia"/>
          <w:b/>
          <w:sz w:val="22"/>
        </w:rPr>
      </w:pPr>
    </w:p>
    <w:p w14:paraId="0E4C1CB2" w14:textId="77777777" w:rsidR="00335AF9" w:rsidRPr="005A45FE" w:rsidRDefault="00335AF9" w:rsidP="00335AF9">
      <w:pPr>
        <w:spacing w:line="280" w:lineRule="exact"/>
        <w:rPr>
          <w:rFonts w:asciiTheme="minorEastAsia" w:eastAsiaTheme="minorEastAsia" w:hAnsiTheme="minorEastAsia"/>
          <w:b/>
          <w:sz w:val="22"/>
        </w:rPr>
      </w:pPr>
      <w:r w:rsidRPr="005A45FE">
        <w:rPr>
          <w:rFonts w:asciiTheme="minorEastAsia" w:eastAsiaTheme="minorEastAsia" w:hAnsiTheme="minorEastAsia" w:hint="eastAsia"/>
          <w:b/>
          <w:sz w:val="22"/>
        </w:rPr>
        <w:t>業務実績①</w:t>
      </w: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7371"/>
      </w:tblGrid>
      <w:tr w:rsidR="00335AF9" w:rsidRPr="005A45FE" w14:paraId="32AE7962" w14:textId="77777777" w:rsidTr="00DD2A35">
        <w:trPr>
          <w:trHeight w:val="397"/>
          <w:jc w:val="center"/>
        </w:trPr>
        <w:tc>
          <w:tcPr>
            <w:tcW w:w="1947" w:type="dxa"/>
            <w:vAlign w:val="center"/>
          </w:tcPr>
          <w:p w14:paraId="18F59B0E" w14:textId="77777777" w:rsidR="00335AF9" w:rsidRPr="005A45FE" w:rsidRDefault="00335AF9" w:rsidP="004C122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7371" w:type="dxa"/>
            <w:vAlign w:val="center"/>
          </w:tcPr>
          <w:p w14:paraId="214A1904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810793" w:rsidRPr="005A45FE" w14:paraId="778F24B6" w14:textId="77777777" w:rsidTr="00DD2A35">
        <w:trPr>
          <w:trHeight w:val="397"/>
          <w:jc w:val="center"/>
        </w:trPr>
        <w:tc>
          <w:tcPr>
            <w:tcW w:w="1947" w:type="dxa"/>
            <w:vAlign w:val="center"/>
          </w:tcPr>
          <w:p w14:paraId="6A7370A7" w14:textId="77777777" w:rsidR="00810793" w:rsidRPr="005A45FE" w:rsidRDefault="00810793" w:rsidP="004C122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7371" w:type="dxa"/>
            <w:vAlign w:val="center"/>
          </w:tcPr>
          <w:p w14:paraId="69B59E84" w14:textId="3471747C" w:rsidR="00810793" w:rsidRPr="005A45FE" w:rsidRDefault="00810793" w:rsidP="00810793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35AF9" w:rsidRPr="005A45FE" w14:paraId="5370E8D5" w14:textId="77777777" w:rsidTr="00DD2A35">
        <w:trPr>
          <w:trHeight w:val="397"/>
          <w:jc w:val="center"/>
        </w:trPr>
        <w:tc>
          <w:tcPr>
            <w:tcW w:w="1947" w:type="dxa"/>
            <w:vAlign w:val="center"/>
          </w:tcPr>
          <w:p w14:paraId="4980567F" w14:textId="77777777" w:rsidR="00335AF9" w:rsidRPr="005A45FE" w:rsidRDefault="00335AF9" w:rsidP="004C122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7371" w:type="dxa"/>
            <w:vAlign w:val="center"/>
          </w:tcPr>
          <w:p w14:paraId="5B83340E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DD2A35" w:rsidRPr="005A45FE" w14:paraId="632CA755" w14:textId="77777777" w:rsidTr="00DD2A35">
        <w:trPr>
          <w:trHeight w:val="397"/>
          <w:jc w:val="center"/>
        </w:trPr>
        <w:tc>
          <w:tcPr>
            <w:tcW w:w="1947" w:type="dxa"/>
            <w:vAlign w:val="center"/>
          </w:tcPr>
          <w:p w14:paraId="7204E9F7" w14:textId="60EC29F9" w:rsidR="00DD2A35" w:rsidRPr="005A45FE" w:rsidRDefault="00DD2A35" w:rsidP="00BF462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7371" w:type="dxa"/>
          </w:tcPr>
          <w:p w14:paraId="41909839" w14:textId="77777777" w:rsidR="00DD2A35" w:rsidRPr="005A45FE" w:rsidRDefault="00DD2A35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F462B" w:rsidRPr="005A45FE" w14:paraId="54377134" w14:textId="77777777" w:rsidTr="00DD2A35">
        <w:trPr>
          <w:trHeight w:val="2155"/>
          <w:jc w:val="center"/>
        </w:trPr>
        <w:tc>
          <w:tcPr>
            <w:tcW w:w="1947" w:type="dxa"/>
            <w:vAlign w:val="center"/>
          </w:tcPr>
          <w:p w14:paraId="74E076B0" w14:textId="6276B648" w:rsidR="00BF462B" w:rsidRPr="005A45FE" w:rsidRDefault="00BF462B" w:rsidP="00BF462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7371" w:type="dxa"/>
          </w:tcPr>
          <w:p w14:paraId="62363260" w14:textId="77777777" w:rsidR="00BF462B" w:rsidRPr="005A45FE" w:rsidRDefault="00BF462B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8E17C06" w14:textId="77777777" w:rsidR="00335AF9" w:rsidRPr="005A45FE" w:rsidRDefault="00335AF9" w:rsidP="0087489D">
      <w:pPr>
        <w:spacing w:line="240" w:lineRule="exact"/>
        <w:rPr>
          <w:rFonts w:asciiTheme="minorEastAsia" w:eastAsiaTheme="minorEastAsia" w:hAnsiTheme="minorEastAsia"/>
          <w:spacing w:val="-6"/>
          <w:sz w:val="20"/>
          <w:szCs w:val="20"/>
        </w:rPr>
      </w:pPr>
    </w:p>
    <w:p w14:paraId="1D5FB432" w14:textId="77777777" w:rsidR="00335AF9" w:rsidRPr="005A45FE" w:rsidRDefault="00335AF9" w:rsidP="00335AF9">
      <w:pPr>
        <w:spacing w:line="280" w:lineRule="exact"/>
        <w:rPr>
          <w:rFonts w:asciiTheme="minorEastAsia" w:eastAsiaTheme="minorEastAsia" w:hAnsiTheme="minorEastAsia"/>
          <w:b/>
          <w:sz w:val="22"/>
        </w:rPr>
      </w:pPr>
      <w:r w:rsidRPr="005A45FE">
        <w:rPr>
          <w:rFonts w:asciiTheme="minorEastAsia" w:eastAsiaTheme="minorEastAsia" w:hAnsiTheme="minorEastAsia" w:hint="eastAsia"/>
          <w:b/>
          <w:sz w:val="22"/>
        </w:rPr>
        <w:t>業務実績②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76"/>
      </w:tblGrid>
      <w:tr w:rsidR="00335AF9" w:rsidRPr="005A45FE" w14:paraId="0BC37F4C" w14:textId="77777777" w:rsidTr="00DD2A35">
        <w:trPr>
          <w:trHeight w:val="407"/>
          <w:jc w:val="center"/>
        </w:trPr>
        <w:tc>
          <w:tcPr>
            <w:tcW w:w="1980" w:type="dxa"/>
            <w:vAlign w:val="center"/>
          </w:tcPr>
          <w:p w14:paraId="7B90969C" w14:textId="77777777" w:rsidR="00335AF9" w:rsidRPr="005A45FE" w:rsidRDefault="00335AF9" w:rsidP="004C122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7376" w:type="dxa"/>
          </w:tcPr>
          <w:p w14:paraId="74EEE491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810793" w:rsidRPr="005A45FE" w14:paraId="68570DB5" w14:textId="77777777" w:rsidTr="00DD2A35">
        <w:trPr>
          <w:trHeight w:val="407"/>
          <w:jc w:val="center"/>
        </w:trPr>
        <w:tc>
          <w:tcPr>
            <w:tcW w:w="1980" w:type="dxa"/>
            <w:vAlign w:val="center"/>
          </w:tcPr>
          <w:p w14:paraId="65F73A62" w14:textId="77777777" w:rsidR="00810793" w:rsidRPr="005A45FE" w:rsidRDefault="00810793" w:rsidP="004C122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7376" w:type="dxa"/>
            <w:vAlign w:val="center"/>
          </w:tcPr>
          <w:p w14:paraId="5887AF25" w14:textId="7F8E8791" w:rsidR="00810793" w:rsidRPr="005A45FE" w:rsidRDefault="00810793" w:rsidP="00810793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335AF9" w:rsidRPr="005A45FE" w14:paraId="0471EF14" w14:textId="77777777" w:rsidTr="00DD2A35">
        <w:trPr>
          <w:trHeight w:val="407"/>
          <w:jc w:val="center"/>
        </w:trPr>
        <w:tc>
          <w:tcPr>
            <w:tcW w:w="1980" w:type="dxa"/>
            <w:vAlign w:val="center"/>
          </w:tcPr>
          <w:p w14:paraId="6EB5CED7" w14:textId="77777777" w:rsidR="00335AF9" w:rsidRPr="005A45FE" w:rsidRDefault="00335AF9" w:rsidP="004C122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7376" w:type="dxa"/>
          </w:tcPr>
          <w:p w14:paraId="4FCCF222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DD2A35" w:rsidRPr="005A45FE" w14:paraId="531DDCB0" w14:textId="77777777" w:rsidTr="00DD2A35">
        <w:trPr>
          <w:trHeight w:val="40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B134F62" w14:textId="3DF1A721" w:rsidR="00DD2A35" w:rsidRPr="005A45FE" w:rsidRDefault="00DD2A35" w:rsidP="00BF462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7376" w:type="dxa"/>
            <w:tcBorders>
              <w:bottom w:val="single" w:sz="4" w:space="0" w:color="auto"/>
            </w:tcBorders>
          </w:tcPr>
          <w:p w14:paraId="5ED95850" w14:textId="77777777" w:rsidR="00DD2A35" w:rsidRPr="005A45FE" w:rsidRDefault="00DD2A35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335AF9" w:rsidRPr="005A45FE" w14:paraId="7770A6CA" w14:textId="77777777" w:rsidTr="00DD2A35">
        <w:trPr>
          <w:trHeight w:val="215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7EEC3A7" w14:textId="71080A5B" w:rsidR="00335AF9" w:rsidRPr="005A45FE" w:rsidRDefault="00335AF9" w:rsidP="00BF462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7376" w:type="dxa"/>
            <w:tcBorders>
              <w:bottom w:val="single" w:sz="4" w:space="0" w:color="auto"/>
            </w:tcBorders>
          </w:tcPr>
          <w:p w14:paraId="4DD4CAB0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0B25EC56" w14:textId="77777777" w:rsidR="00335AF9" w:rsidRPr="005A45FE" w:rsidRDefault="00335AF9" w:rsidP="0087489D">
      <w:pPr>
        <w:spacing w:line="240" w:lineRule="exact"/>
        <w:rPr>
          <w:rFonts w:asciiTheme="minorEastAsia" w:eastAsiaTheme="minorEastAsia" w:hAnsiTheme="minorEastAsia"/>
          <w:spacing w:val="-6"/>
          <w:sz w:val="20"/>
          <w:szCs w:val="20"/>
        </w:rPr>
      </w:pPr>
    </w:p>
    <w:p w14:paraId="48E85903" w14:textId="77777777" w:rsidR="00335AF9" w:rsidRPr="005A45FE" w:rsidRDefault="00335AF9" w:rsidP="00335AF9">
      <w:pPr>
        <w:spacing w:line="280" w:lineRule="exact"/>
        <w:rPr>
          <w:rFonts w:asciiTheme="minorEastAsia" w:eastAsiaTheme="minorEastAsia" w:hAnsiTheme="minorEastAsia"/>
          <w:b/>
          <w:sz w:val="22"/>
        </w:rPr>
      </w:pPr>
      <w:r w:rsidRPr="005A45FE">
        <w:rPr>
          <w:rFonts w:asciiTheme="minorEastAsia" w:eastAsiaTheme="minorEastAsia" w:hAnsiTheme="minorEastAsia" w:hint="eastAsia"/>
          <w:b/>
          <w:sz w:val="22"/>
        </w:rPr>
        <w:t>業務実績③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76"/>
      </w:tblGrid>
      <w:tr w:rsidR="00335AF9" w:rsidRPr="005A45FE" w14:paraId="2608EA3A" w14:textId="77777777" w:rsidTr="00071ED7">
        <w:trPr>
          <w:trHeight w:val="397"/>
          <w:jc w:val="center"/>
        </w:trPr>
        <w:tc>
          <w:tcPr>
            <w:tcW w:w="1980" w:type="dxa"/>
            <w:vAlign w:val="center"/>
          </w:tcPr>
          <w:p w14:paraId="14ABA3A8" w14:textId="77777777" w:rsidR="00335AF9" w:rsidRPr="005A45FE" w:rsidRDefault="00335AF9" w:rsidP="004C122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7376" w:type="dxa"/>
            <w:vAlign w:val="center"/>
          </w:tcPr>
          <w:p w14:paraId="17B21629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810793" w:rsidRPr="005A45FE" w14:paraId="0A1FA931" w14:textId="77777777" w:rsidTr="00810793">
        <w:trPr>
          <w:trHeight w:val="403"/>
          <w:jc w:val="center"/>
        </w:trPr>
        <w:tc>
          <w:tcPr>
            <w:tcW w:w="1980" w:type="dxa"/>
            <w:vAlign w:val="center"/>
          </w:tcPr>
          <w:p w14:paraId="3F0E89EA" w14:textId="77777777" w:rsidR="00810793" w:rsidRPr="005A45FE" w:rsidRDefault="00810793" w:rsidP="004C122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発　注　者</w:t>
            </w:r>
          </w:p>
        </w:tc>
        <w:tc>
          <w:tcPr>
            <w:tcW w:w="7376" w:type="dxa"/>
            <w:vAlign w:val="center"/>
          </w:tcPr>
          <w:p w14:paraId="2BCD9D7E" w14:textId="19F3D3AB" w:rsidR="00810793" w:rsidRPr="005A45FE" w:rsidRDefault="00810793" w:rsidP="00810793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335AF9" w:rsidRPr="005A45FE" w14:paraId="0CB31088" w14:textId="77777777" w:rsidTr="00DD2A35">
        <w:trPr>
          <w:trHeight w:val="397"/>
          <w:jc w:val="center"/>
        </w:trPr>
        <w:tc>
          <w:tcPr>
            <w:tcW w:w="1980" w:type="dxa"/>
            <w:vAlign w:val="center"/>
          </w:tcPr>
          <w:p w14:paraId="7BAA7C09" w14:textId="77777777" w:rsidR="00335AF9" w:rsidRPr="005A45FE" w:rsidRDefault="00335AF9" w:rsidP="004C122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受託金額（税込）</w:t>
            </w:r>
          </w:p>
        </w:tc>
        <w:tc>
          <w:tcPr>
            <w:tcW w:w="7376" w:type="dxa"/>
            <w:vAlign w:val="center"/>
          </w:tcPr>
          <w:p w14:paraId="56657129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DD2A35" w:rsidRPr="005A45FE" w14:paraId="6805F962" w14:textId="77777777" w:rsidTr="00DD2A35">
        <w:trPr>
          <w:trHeight w:val="39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0D4DDB2" w14:textId="238E0203" w:rsidR="00DD2A35" w:rsidRPr="005A45FE" w:rsidRDefault="00DD2A35" w:rsidP="00BF462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業務期間</w:t>
            </w:r>
          </w:p>
        </w:tc>
        <w:tc>
          <w:tcPr>
            <w:tcW w:w="7376" w:type="dxa"/>
            <w:tcBorders>
              <w:bottom w:val="single" w:sz="4" w:space="0" w:color="auto"/>
            </w:tcBorders>
            <w:vAlign w:val="center"/>
          </w:tcPr>
          <w:p w14:paraId="6149D1E4" w14:textId="77777777" w:rsidR="00DD2A35" w:rsidRPr="005A45FE" w:rsidRDefault="00DD2A35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335AF9" w:rsidRPr="005A45FE" w14:paraId="6B149C10" w14:textId="77777777" w:rsidTr="00DD2A35">
        <w:trPr>
          <w:trHeight w:val="215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5DF6340" w14:textId="42A632AD" w:rsidR="00335AF9" w:rsidRPr="005A45FE" w:rsidRDefault="00335AF9" w:rsidP="00BF462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A45FE"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7376" w:type="dxa"/>
            <w:tcBorders>
              <w:bottom w:val="single" w:sz="4" w:space="0" w:color="auto"/>
            </w:tcBorders>
            <w:vAlign w:val="center"/>
          </w:tcPr>
          <w:p w14:paraId="25EF5ECD" w14:textId="77777777" w:rsidR="00335AF9" w:rsidRPr="005A45FE" w:rsidRDefault="00335AF9" w:rsidP="004C1228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38CABE6A" w14:textId="77777777" w:rsidR="00335AF9" w:rsidRDefault="00335AF9" w:rsidP="0087489D">
      <w:pPr>
        <w:spacing w:line="280" w:lineRule="exact"/>
        <w:rPr>
          <w:rFonts w:asciiTheme="minorEastAsia" w:eastAsiaTheme="minorEastAsia" w:hAnsiTheme="minorEastAsia"/>
          <w:spacing w:val="-6"/>
          <w:sz w:val="20"/>
          <w:szCs w:val="20"/>
        </w:rPr>
      </w:pPr>
      <w:r w:rsidRPr="0087489D">
        <w:rPr>
          <w:rFonts w:asciiTheme="minorEastAsia" w:eastAsiaTheme="minorEastAsia" w:hAnsiTheme="minorEastAsia" w:hint="eastAsia"/>
          <w:spacing w:val="-6"/>
          <w:sz w:val="20"/>
          <w:szCs w:val="20"/>
        </w:rPr>
        <w:t>※業務の概要及び業務の技術的特徴については、具体的かつ簡潔に記述すること</w:t>
      </w:r>
    </w:p>
    <w:p w14:paraId="2C1B00C2" w14:textId="7D19B650" w:rsidR="00810793" w:rsidRPr="00337C23" w:rsidRDefault="008751B1" w:rsidP="00DD2A35">
      <w:pPr>
        <w:spacing w:line="280" w:lineRule="exact"/>
        <w:rPr>
          <w:rFonts w:asciiTheme="minorEastAsia" w:eastAsiaTheme="minorEastAsia" w:hAnsiTheme="minorEastAsia"/>
          <w:spacing w:val="-6"/>
          <w:sz w:val="20"/>
          <w:szCs w:val="20"/>
        </w:rPr>
        <w:sectPr w:rsidR="00810793" w:rsidRPr="00337C23" w:rsidSect="00335AF9">
          <w:footerReference w:type="even" r:id="rId6"/>
          <w:type w:val="continuous"/>
          <w:pgSz w:w="11906" w:h="16838" w:code="9"/>
          <w:pgMar w:top="1474" w:right="1474" w:bottom="993" w:left="1474" w:header="851" w:footer="992" w:gutter="0"/>
          <w:pgNumType w:fmt="numberInDash" w:start="1"/>
          <w:cols w:space="425"/>
          <w:docGrid w:type="linesAndChars" w:linePitch="315" w:charSpace="-1313"/>
        </w:sectPr>
      </w:pPr>
      <w:r>
        <w:rPr>
          <w:rFonts w:asciiTheme="minorEastAsia" w:eastAsiaTheme="minorEastAsia" w:hAnsiTheme="minorEastAsia" w:hint="eastAsia"/>
          <w:spacing w:val="-6"/>
          <w:sz w:val="20"/>
          <w:szCs w:val="20"/>
        </w:rPr>
        <w:t>※記入欄が不足する場合は</w:t>
      </w:r>
      <w:r w:rsidR="006F23B6">
        <w:rPr>
          <w:rFonts w:asciiTheme="minorEastAsia" w:eastAsiaTheme="minorEastAsia" w:hAnsiTheme="minorEastAsia" w:hint="eastAsia"/>
          <w:spacing w:val="-6"/>
          <w:sz w:val="20"/>
          <w:szCs w:val="20"/>
        </w:rPr>
        <w:t>次ページに</w:t>
      </w:r>
      <w:r>
        <w:rPr>
          <w:rFonts w:asciiTheme="minorEastAsia" w:eastAsiaTheme="minorEastAsia" w:hAnsiTheme="minorEastAsia" w:hint="eastAsia"/>
          <w:spacing w:val="-6"/>
          <w:sz w:val="20"/>
          <w:szCs w:val="20"/>
        </w:rPr>
        <w:t>適宜追加すること</w:t>
      </w:r>
    </w:p>
    <w:p w14:paraId="65E5C12F" w14:textId="3CD015D3" w:rsidR="004A5245" w:rsidRPr="005A45FE" w:rsidRDefault="004A5245" w:rsidP="00EE5D81">
      <w:pPr>
        <w:spacing w:line="280" w:lineRule="exact"/>
        <w:rPr>
          <w:rFonts w:asciiTheme="minorEastAsia" w:eastAsiaTheme="minorEastAsia" w:hAnsiTheme="minorEastAsia"/>
        </w:rPr>
      </w:pPr>
    </w:p>
    <w:sectPr w:rsidR="004A5245" w:rsidRPr="005A45FE" w:rsidSect="008B5E45">
      <w:type w:val="continuous"/>
      <w:pgSz w:w="11906" w:h="16838" w:code="9"/>
      <w:pgMar w:top="1985" w:right="1701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66F1" w14:textId="77777777" w:rsidR="00E047CA" w:rsidRDefault="00E047CA" w:rsidP="00B376A9">
      <w:r>
        <w:separator/>
      </w:r>
    </w:p>
  </w:endnote>
  <w:endnote w:type="continuationSeparator" w:id="0">
    <w:p w14:paraId="620B07CB" w14:textId="77777777" w:rsidR="00E047CA" w:rsidRDefault="00E047CA" w:rsidP="00B3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D551" w14:textId="77777777" w:rsidR="00335AF9" w:rsidRDefault="00335AF9" w:rsidP="0048100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F1C38CD" w14:textId="77777777" w:rsidR="00335AF9" w:rsidRDefault="00335AF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7475" w14:textId="77777777" w:rsidR="00E047CA" w:rsidRDefault="00E047CA" w:rsidP="00B376A9">
      <w:r>
        <w:separator/>
      </w:r>
    </w:p>
  </w:footnote>
  <w:footnote w:type="continuationSeparator" w:id="0">
    <w:p w14:paraId="0004A11B" w14:textId="77777777" w:rsidR="00E047CA" w:rsidRDefault="00E047CA" w:rsidP="00B3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49"/>
    <w:rsid w:val="00002CD0"/>
    <w:rsid w:val="00064A49"/>
    <w:rsid w:val="00071ED7"/>
    <w:rsid w:val="0009010B"/>
    <w:rsid w:val="00096A5E"/>
    <w:rsid w:val="000F7D58"/>
    <w:rsid w:val="001A225E"/>
    <w:rsid w:val="001D5441"/>
    <w:rsid w:val="001E2126"/>
    <w:rsid w:val="002256A5"/>
    <w:rsid w:val="00335AF9"/>
    <w:rsid w:val="00337C23"/>
    <w:rsid w:val="0037399C"/>
    <w:rsid w:val="00397EC7"/>
    <w:rsid w:val="003C7548"/>
    <w:rsid w:val="003F1E91"/>
    <w:rsid w:val="004027A0"/>
    <w:rsid w:val="00407F90"/>
    <w:rsid w:val="00451CCC"/>
    <w:rsid w:val="004559BC"/>
    <w:rsid w:val="004A2A44"/>
    <w:rsid w:val="004A5245"/>
    <w:rsid w:val="00517481"/>
    <w:rsid w:val="0053141B"/>
    <w:rsid w:val="005A45FE"/>
    <w:rsid w:val="00643EF0"/>
    <w:rsid w:val="006B48CA"/>
    <w:rsid w:val="006F207F"/>
    <w:rsid w:val="006F23B6"/>
    <w:rsid w:val="00771D14"/>
    <w:rsid w:val="00810793"/>
    <w:rsid w:val="00844E82"/>
    <w:rsid w:val="008537D4"/>
    <w:rsid w:val="00864251"/>
    <w:rsid w:val="0087489D"/>
    <w:rsid w:val="008751B1"/>
    <w:rsid w:val="00894F97"/>
    <w:rsid w:val="008A5E14"/>
    <w:rsid w:val="008B5E45"/>
    <w:rsid w:val="008F7499"/>
    <w:rsid w:val="0094256A"/>
    <w:rsid w:val="00993175"/>
    <w:rsid w:val="009A6ED3"/>
    <w:rsid w:val="009B19BD"/>
    <w:rsid w:val="00A04D2D"/>
    <w:rsid w:val="00A128CD"/>
    <w:rsid w:val="00A52845"/>
    <w:rsid w:val="00A55ACC"/>
    <w:rsid w:val="00A66192"/>
    <w:rsid w:val="00AA56DB"/>
    <w:rsid w:val="00AE5EAA"/>
    <w:rsid w:val="00AF5DE1"/>
    <w:rsid w:val="00B20408"/>
    <w:rsid w:val="00B376A9"/>
    <w:rsid w:val="00B76144"/>
    <w:rsid w:val="00BC0B3E"/>
    <w:rsid w:val="00BF462B"/>
    <w:rsid w:val="00DA4729"/>
    <w:rsid w:val="00DD2A35"/>
    <w:rsid w:val="00E031D3"/>
    <w:rsid w:val="00E047CA"/>
    <w:rsid w:val="00E2062B"/>
    <w:rsid w:val="00E57A53"/>
    <w:rsid w:val="00E638D2"/>
    <w:rsid w:val="00E874E1"/>
    <w:rsid w:val="00EC31E7"/>
    <w:rsid w:val="00EE5D81"/>
    <w:rsid w:val="00F46377"/>
    <w:rsid w:val="00F90B38"/>
    <w:rsid w:val="00FC47FB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2B9B"/>
  <w15:chartTrackingRefBased/>
  <w15:docId w15:val="{325BE07D-86BD-4BD9-85E2-417EE781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Yu Gothic U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A4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4A49"/>
    <w:pPr>
      <w:keepNext/>
      <w:keepLines/>
      <w:widowControl/>
      <w:spacing w:before="280" w:after="80" w:line="3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A49"/>
    <w:pPr>
      <w:keepNext/>
      <w:keepLines/>
      <w:widowControl/>
      <w:spacing w:before="160" w:after="80" w:line="3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A49"/>
    <w:pPr>
      <w:keepNext/>
      <w:keepLines/>
      <w:widowControl/>
      <w:spacing w:before="160" w:after="80" w:line="3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A49"/>
    <w:pPr>
      <w:keepNext/>
      <w:keepLines/>
      <w:widowControl/>
      <w:spacing w:before="80" w:after="40" w:line="3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4A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4A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4A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4A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4A4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6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A49"/>
    <w:pPr>
      <w:widowControl/>
      <w:numPr>
        <w:ilvl w:val="1"/>
      </w:numPr>
      <w:spacing w:after="160" w:line="3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64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A49"/>
    <w:pPr>
      <w:widowControl/>
      <w:spacing w:before="160" w:after="160" w:line="340" w:lineRule="exact"/>
      <w:jc w:val="center"/>
    </w:pPr>
    <w:rPr>
      <w:rFonts w:ascii="HG丸ｺﾞｼｯｸM-PRO" w:eastAsia="HG丸ｺﾞｼｯｸM-PRO" w:hAnsi="Yu Gothic U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64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A49"/>
    <w:pPr>
      <w:widowControl/>
      <w:spacing w:after="160" w:line="340" w:lineRule="exact"/>
      <w:ind w:left="720"/>
      <w:contextualSpacing/>
      <w:jc w:val="left"/>
    </w:pPr>
    <w:rPr>
      <w:rFonts w:ascii="HG丸ｺﾞｼｯｸM-PRO" w:eastAsia="HG丸ｺﾞｼｯｸM-PRO" w:hAnsi="Yu Gothic U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64A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4A4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40" w:lineRule="exact"/>
      <w:ind w:left="864" w:right="864"/>
      <w:jc w:val="center"/>
    </w:pPr>
    <w:rPr>
      <w:rFonts w:ascii="HG丸ｺﾞｼｯｸM-PRO" w:eastAsia="HG丸ｺﾞｼｯｸM-PRO" w:hAnsi="Yu Gothic U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64A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4A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6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6A9"/>
    <w:rPr>
      <w:rFonts w:ascii="Century" w:eastAsia="ＭＳ 明朝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B376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6A9"/>
    <w:rPr>
      <w:rFonts w:ascii="Century" w:eastAsia="ＭＳ 明朝" w:hAnsi="Century" w:cs="Times New Roman"/>
      <w:sz w:val="21"/>
      <w:szCs w:val="22"/>
      <w14:ligatures w14:val="none"/>
    </w:rPr>
  </w:style>
  <w:style w:type="character" w:styleId="ae">
    <w:name w:val="page number"/>
    <w:basedOn w:val="a0"/>
    <w:rsid w:val="00335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313</Words>
  <Characters>315</Characters>
  <Application>Microsoft Office Word</Application>
  <DocSecurity>0</DocSecurity>
  <Lines>73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Hinako (佐藤 ひな子)</dc:creator>
  <cp:keywords/>
  <dc:description/>
  <cp:lastModifiedBy>Sato Hinako (佐藤 ひな子)</cp:lastModifiedBy>
  <cp:revision>14</cp:revision>
  <cp:lastPrinted>2026-03-18T05:08:00Z</cp:lastPrinted>
  <dcterms:created xsi:type="dcterms:W3CDTF">2026-03-17T05:01:00Z</dcterms:created>
  <dcterms:modified xsi:type="dcterms:W3CDTF">2026-03-18T05:23:00Z</dcterms:modified>
</cp:coreProperties>
</file>